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01E9B" w14:textId="0E6DC1AF" w:rsidR="00FA2B17" w:rsidRDefault="00FA2B17" w:rsidP="00FA2B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77186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74F10" w:rsidRPr="00574F10">
        <w:rPr>
          <w:b/>
          <w:noProof/>
          <w:sz w:val="24"/>
        </w:rPr>
        <w:t>C4-</w:t>
      </w:r>
      <w:r w:rsidR="00BF6F3B" w:rsidRPr="00574F10">
        <w:rPr>
          <w:b/>
          <w:noProof/>
          <w:sz w:val="24"/>
        </w:rPr>
        <w:t>23</w:t>
      </w:r>
      <w:r w:rsidR="00771866">
        <w:rPr>
          <w:b/>
          <w:noProof/>
          <w:sz w:val="24"/>
        </w:rPr>
        <w:t>5</w:t>
      </w:r>
      <w:r w:rsidR="002F1876">
        <w:rPr>
          <w:b/>
          <w:noProof/>
          <w:sz w:val="24"/>
        </w:rPr>
        <w:t>148</w:t>
      </w:r>
      <w:bookmarkStart w:id="0" w:name="_GoBack"/>
      <w:bookmarkEnd w:id="0"/>
    </w:p>
    <w:p w14:paraId="1E92E5D8" w14:textId="2F40796F" w:rsidR="00FA2B17" w:rsidRDefault="00771866" w:rsidP="00FA2B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Chicaco</w:t>
      </w:r>
      <w:r w:rsidR="00FA2B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FA2B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771866">
        <w:rPr>
          <w:b/>
          <w:noProof/>
          <w:sz w:val="24"/>
          <w:vertAlign w:val="superscript"/>
        </w:rPr>
        <w:t>th</w:t>
      </w:r>
      <w:r w:rsidR="00FA2B1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FA2B17">
        <w:rPr>
          <w:b/>
          <w:noProof/>
          <w:sz w:val="24"/>
          <w:vertAlign w:val="superscript"/>
        </w:rPr>
        <w:t>th</w:t>
      </w:r>
      <w:r w:rsidR="00FA2B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A2B17">
        <w:rPr>
          <w:b/>
          <w:noProof/>
          <w:sz w:val="24"/>
        </w:rPr>
        <w:t xml:space="preserve"> 2023</w:t>
      </w:r>
    </w:p>
    <w:p w14:paraId="51466FE6" w14:textId="77777777" w:rsidR="00A46E59" w:rsidRPr="00FA2B17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55CD8ED" w14:textId="700DB0A8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3FA">
        <w:rPr>
          <w:rFonts w:ascii="Arial" w:hAnsi="Arial" w:cs="Arial"/>
          <w:b/>
          <w:bCs/>
          <w:lang w:val="en-US" w:eastAsia="zh-CN"/>
        </w:rPr>
        <w:t>Samsung</w:t>
      </w:r>
    </w:p>
    <w:p w14:paraId="45FACF58" w14:textId="28DC9D1C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73003">
        <w:rPr>
          <w:rFonts w:ascii="Arial" w:hAnsi="Arial" w:cs="Arial"/>
          <w:b/>
          <w:bCs/>
          <w:lang w:val="en-US"/>
        </w:rPr>
        <w:t>New Solution to KI</w:t>
      </w:r>
      <w:r w:rsidR="00C00ED8">
        <w:rPr>
          <w:rFonts w:ascii="Arial" w:hAnsi="Arial" w:cs="Arial"/>
          <w:b/>
          <w:bCs/>
          <w:lang w:val="en-US"/>
        </w:rPr>
        <w:t>#2</w:t>
      </w:r>
      <w:r w:rsidR="00173003">
        <w:rPr>
          <w:rFonts w:ascii="Arial" w:hAnsi="Arial" w:cs="Arial"/>
          <w:b/>
          <w:bCs/>
          <w:lang w:val="en-US"/>
        </w:rPr>
        <w:t xml:space="preserve">: </w:t>
      </w:r>
      <w:r w:rsidR="00083B05">
        <w:rPr>
          <w:rFonts w:ascii="Arial" w:hAnsi="Arial" w:cs="Arial"/>
          <w:b/>
          <w:bCs/>
          <w:lang w:val="en-US" w:eastAsia="zh-CN"/>
        </w:rPr>
        <w:t xml:space="preserve">Using </w:t>
      </w:r>
      <w:r w:rsidR="00846324">
        <w:rPr>
          <w:rFonts w:ascii="Arial" w:hAnsi="Arial" w:cs="Arial"/>
          <w:b/>
          <w:bCs/>
          <w:lang w:val="en-US" w:eastAsia="zh-CN"/>
        </w:rPr>
        <w:t>JSON</w:t>
      </w:r>
      <w:r w:rsidR="00083B05">
        <w:rPr>
          <w:rFonts w:ascii="Arial" w:hAnsi="Arial" w:cs="Arial"/>
          <w:b/>
          <w:bCs/>
          <w:lang w:val="en-US" w:eastAsia="zh-CN"/>
        </w:rPr>
        <w:t xml:space="preserve"> Batch Requests</w:t>
      </w:r>
    </w:p>
    <w:p w14:paraId="41F1353D" w14:textId="2D8CBB2E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8173FA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</w:t>
      </w:r>
      <w:r w:rsidR="008173FA">
        <w:rPr>
          <w:rFonts w:ascii="Arial" w:hAnsi="Arial" w:cs="Arial"/>
          <w:b/>
          <w:bCs/>
          <w:lang w:val="en-US"/>
        </w:rPr>
        <w:t>0</w:t>
      </w:r>
      <w:r w:rsidR="00403927">
        <w:rPr>
          <w:rFonts w:ascii="Arial" w:hAnsi="Arial" w:cs="Arial"/>
          <w:b/>
          <w:bCs/>
          <w:lang w:val="en-US"/>
        </w:rPr>
        <w:t>.</w:t>
      </w:r>
      <w:r w:rsidR="008173FA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5D944FEE" w14:textId="18CE981E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3FA">
        <w:rPr>
          <w:rFonts w:ascii="Arial" w:hAnsi="Arial" w:cs="Arial"/>
          <w:b/>
          <w:bCs/>
          <w:lang w:val="en-US"/>
        </w:rPr>
        <w:t>6.1.9</w:t>
      </w:r>
    </w:p>
    <w:p w14:paraId="1DCB5772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71D34FA" w:rsidR="00CD2478" w:rsidRDefault="0079226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paper proposes </w:t>
      </w:r>
      <w:r w:rsidR="00083B05">
        <w:rPr>
          <w:lang w:val="en-US" w:eastAsia="zh-CN"/>
        </w:rPr>
        <w:t>solution</w:t>
      </w:r>
      <w:r>
        <w:rPr>
          <w:lang w:val="en-US" w:eastAsia="zh-CN"/>
        </w:rPr>
        <w:t xml:space="preserve"> for KI#</w:t>
      </w:r>
      <w:r w:rsidR="00B046AB">
        <w:rPr>
          <w:lang w:val="en-US" w:eastAsia="zh-CN"/>
        </w:rPr>
        <w:t>2</w:t>
      </w:r>
      <w:r>
        <w:rPr>
          <w:lang w:val="en-US" w:eastAsia="zh-CN"/>
        </w:rPr>
        <w:t xml:space="preserve"> in TR 29.8</w:t>
      </w:r>
      <w:r w:rsidR="00B046AB">
        <w:rPr>
          <w:lang w:val="en-US" w:eastAsia="zh-CN"/>
        </w:rPr>
        <w:t>57</w:t>
      </w:r>
      <w:r>
        <w:rPr>
          <w:lang w:val="en-US" w:eastAsia="zh-CN"/>
        </w:rPr>
        <w:t>.</w:t>
      </w:r>
    </w:p>
    <w:p w14:paraId="3D17A665" w14:textId="77F94A44" w:rsidR="00CD2478" w:rsidRPr="006B5418" w:rsidRDefault="00E273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740933E" w14:textId="67653FA0" w:rsidR="00E273AB" w:rsidRPr="006B5418" w:rsidRDefault="00E273AB" w:rsidP="00E273AB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</w:t>
      </w:r>
      <w:r w:rsidR="00B046AB">
        <w:rPr>
          <w:lang w:val="en-US"/>
        </w:rPr>
        <w:t>57</w:t>
      </w:r>
      <w:r>
        <w:rPr>
          <w:lang w:val="en-US"/>
        </w:rPr>
        <w:t xml:space="preserve"> v</w:t>
      </w:r>
      <w:r w:rsidR="00B046AB">
        <w:rPr>
          <w:lang w:val="en-US"/>
        </w:rPr>
        <w:t>0</w:t>
      </w:r>
      <w:r w:rsidR="00403927">
        <w:rPr>
          <w:lang w:val="en-US"/>
        </w:rPr>
        <w:t>.</w:t>
      </w:r>
      <w:r w:rsidR="00B046AB">
        <w:rPr>
          <w:lang w:val="en-US"/>
        </w:rPr>
        <w:t>1</w:t>
      </w:r>
      <w:r>
        <w:rPr>
          <w:lang w:val="en-US" w:eastAsia="zh-CN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F24322" w14:textId="02B20D9E" w:rsidR="008D6DAA" w:rsidRDefault="00704716" w:rsidP="008D6DAA">
      <w:pPr>
        <w:pStyle w:val="Heading2"/>
        <w:rPr>
          <w:lang w:eastAsia="zh-CN"/>
        </w:rPr>
      </w:pPr>
      <w:bookmarkStart w:id="2" w:name="_Toc133912573"/>
      <w:bookmarkStart w:id="3" w:name="_Toc39050172"/>
      <w:proofErr w:type="gramStart"/>
      <w:r>
        <w:rPr>
          <w:lang w:eastAsia="zh-CN"/>
        </w:rPr>
        <w:t>7.</w:t>
      </w:r>
      <w:r w:rsidRPr="00B52E9E">
        <w:rPr>
          <w:highlight w:val="yellow"/>
          <w:lang w:eastAsia="zh-CN"/>
        </w:rPr>
        <w:t>X</w:t>
      </w:r>
      <w:proofErr w:type="gramEnd"/>
      <w:r w:rsidR="008D6DAA" w:rsidRPr="008D6DAA">
        <w:rPr>
          <w:lang w:eastAsia="zh-CN"/>
        </w:rPr>
        <w:tab/>
      </w:r>
      <w:bookmarkEnd w:id="2"/>
      <w:bookmarkEnd w:id="3"/>
      <w:r w:rsidR="00083B05">
        <w:rPr>
          <w:rFonts w:hint="eastAsia"/>
          <w:lang w:eastAsia="zh-CN"/>
        </w:rPr>
        <w:t>Solution</w:t>
      </w:r>
      <w:r w:rsidR="00083B05">
        <w:rPr>
          <w:lang w:eastAsia="zh-CN"/>
        </w:rPr>
        <w:t xml:space="preserve"> </w:t>
      </w:r>
      <w:r w:rsidR="00083B05" w:rsidRPr="00083B05">
        <w:rPr>
          <w:rFonts w:hint="eastAsia"/>
          <w:highlight w:val="yellow"/>
          <w:lang w:eastAsia="zh-CN"/>
        </w:rPr>
        <w:t>#</w:t>
      </w:r>
      <w:r w:rsidR="00083B05" w:rsidRPr="00083B05">
        <w:rPr>
          <w:highlight w:val="yellow"/>
          <w:lang w:eastAsia="zh-CN"/>
        </w:rPr>
        <w:t>X</w:t>
      </w:r>
      <w:r w:rsidR="00083B05">
        <w:rPr>
          <w:rFonts w:hint="eastAsia"/>
          <w:lang w:eastAsia="zh-CN"/>
        </w:rPr>
        <w:t xml:space="preserve">: </w:t>
      </w:r>
      <w:r w:rsidR="00083B05">
        <w:rPr>
          <w:lang w:eastAsia="zh-CN"/>
        </w:rPr>
        <w:t xml:space="preserve">Using </w:t>
      </w:r>
      <w:r w:rsidR="00F86D65">
        <w:rPr>
          <w:lang w:eastAsia="zh-CN"/>
        </w:rPr>
        <w:t>JSON</w:t>
      </w:r>
      <w:r w:rsidR="00083B05">
        <w:rPr>
          <w:lang w:eastAsia="zh-CN"/>
        </w:rPr>
        <w:t xml:space="preserve"> Batch Requests</w:t>
      </w:r>
    </w:p>
    <w:p w14:paraId="3CA417E9" w14:textId="57D4C0BB" w:rsidR="00083B05" w:rsidRPr="00D21562" w:rsidRDefault="00704716" w:rsidP="00083B05">
      <w:pPr>
        <w:pStyle w:val="Heading3"/>
      </w:pPr>
      <w:bookmarkStart w:id="4" w:name="_Toc146103784"/>
      <w:proofErr w:type="gramStart"/>
      <w:r>
        <w:rPr>
          <w:lang w:eastAsia="zh-CN"/>
        </w:rPr>
        <w:t>7</w:t>
      </w:r>
      <w:r w:rsidR="00083B05" w:rsidRPr="00D21562">
        <w:t>.</w:t>
      </w:r>
      <w:r w:rsidRPr="00B52E9E">
        <w:rPr>
          <w:highlight w:val="yellow"/>
        </w:rPr>
        <w:t>X</w:t>
      </w:r>
      <w:r w:rsidR="00083B05" w:rsidRPr="00D21562">
        <w:t>.1</w:t>
      </w:r>
      <w:proofErr w:type="gramEnd"/>
      <w:r w:rsidR="00083B05" w:rsidRPr="00D21562">
        <w:tab/>
        <w:t>Description</w:t>
      </w:r>
      <w:bookmarkEnd w:id="4"/>
    </w:p>
    <w:p w14:paraId="7E362B52" w14:textId="60589EE7" w:rsidR="00083B05" w:rsidRDefault="00083B05" w:rsidP="00083B05">
      <w:r w:rsidRPr="00D21562">
        <w:t>The solution is to address the Key Issue #</w:t>
      </w:r>
      <w:r>
        <w:t>2</w:t>
      </w:r>
      <w:r w:rsidRPr="00D21562">
        <w:t xml:space="preserve">: </w:t>
      </w:r>
      <w:r>
        <w:rPr>
          <w:lang w:eastAsia="zh-CN"/>
        </w:rPr>
        <w:t>Access to dis-allowed data</w:t>
      </w:r>
      <w:r w:rsidRPr="00D21562">
        <w:t>.</w:t>
      </w:r>
    </w:p>
    <w:p w14:paraId="42D4F6DC" w14:textId="6EDF2E5C" w:rsidR="002E54C7" w:rsidRDefault="002E54C7" w:rsidP="00083B05">
      <w:r>
        <w:t xml:space="preserve">The solution proposes to </w:t>
      </w:r>
      <w:r w:rsidR="00F86D65">
        <w:t xml:space="preserve">utilize JSON Batch requests in </w:t>
      </w:r>
      <w:proofErr w:type="spellStart"/>
      <w:r>
        <w:t>Nudm_SDM</w:t>
      </w:r>
      <w:proofErr w:type="spellEnd"/>
      <w:r>
        <w:t xml:space="preserve"> and </w:t>
      </w:r>
      <w:proofErr w:type="spellStart"/>
      <w:r>
        <w:t>Nudm_UECM</w:t>
      </w:r>
      <w:proofErr w:type="spellEnd"/>
      <w:r>
        <w:t xml:space="preserve"> APIs </w:t>
      </w:r>
      <w:r w:rsidR="00F86D65">
        <w:t>to</w:t>
      </w:r>
      <w:r>
        <w:t xml:space="preserve"> allow invoking multiple GET requests in a single POST request.</w:t>
      </w:r>
    </w:p>
    <w:p w14:paraId="313F7388" w14:textId="18058EC6" w:rsidR="00083B05" w:rsidRPr="00083B05" w:rsidRDefault="00F86D65" w:rsidP="00083B05">
      <w:pPr>
        <w:jc w:val="both"/>
        <w:rPr>
          <w:color w:val="333333"/>
          <w:shd w:val="clear" w:color="auto" w:fill="FFFFFF"/>
        </w:rPr>
      </w:pPr>
      <w:r>
        <w:rPr>
          <w:lang w:eastAsia="zh-CN"/>
        </w:rPr>
        <w:t xml:space="preserve">An example tool enabling such JSON Batching is </w:t>
      </w:r>
      <w:r w:rsidR="00083B05" w:rsidRPr="00083B05">
        <w:rPr>
          <w:lang w:eastAsia="zh-CN"/>
        </w:rPr>
        <w:t>OData (</w:t>
      </w:r>
      <w:hyperlink r:id="rId8" w:history="1">
        <w:r w:rsidR="00083B05" w:rsidRPr="00083B05">
          <w:rPr>
            <w:rStyle w:val="Hyperlink"/>
            <w:lang w:eastAsia="zh-CN"/>
          </w:rPr>
          <w:t>https://www.odata.org/</w:t>
        </w:r>
      </w:hyperlink>
      <w:r w:rsidR="00083B05" w:rsidRPr="00083B05">
        <w:rPr>
          <w:lang w:eastAsia="zh-CN"/>
        </w:rPr>
        <w:t>)</w:t>
      </w:r>
      <w:r>
        <w:rPr>
          <w:lang w:eastAsia="zh-CN"/>
        </w:rPr>
        <w:t>, which</w:t>
      </w:r>
      <w:r w:rsidR="00083B05" w:rsidRPr="00083B05">
        <w:rPr>
          <w:lang w:eastAsia="zh-CN"/>
        </w:rPr>
        <w:t xml:space="preserve"> i</w:t>
      </w:r>
      <w:r w:rsidR="00083B05" w:rsidRPr="00083B05">
        <w:rPr>
          <w:color w:val="333333"/>
          <w:shd w:val="clear" w:color="auto" w:fill="FFFFFF"/>
        </w:rPr>
        <w:t>s an </w:t>
      </w:r>
      <w:hyperlink r:id="rId9" w:history="1">
        <w:r w:rsidR="00083B05" w:rsidRPr="00083B05">
          <w:rPr>
            <w:rStyle w:val="Hyperlink"/>
            <w:color w:val="D23000"/>
            <w:shd w:val="clear" w:color="auto" w:fill="FFFFFF"/>
          </w:rPr>
          <w:t>ISO/IEC approved</w:t>
        </w:r>
      </w:hyperlink>
      <w:r w:rsidR="00083B05" w:rsidRPr="00083B05">
        <w:rPr>
          <w:color w:val="333333"/>
          <w:shd w:val="clear" w:color="auto" w:fill="FFFFFF"/>
        </w:rPr>
        <w:t>, </w:t>
      </w:r>
      <w:hyperlink r:id="rId10" w:history="1">
        <w:r w:rsidR="00083B05" w:rsidRPr="00083B05">
          <w:rPr>
            <w:rStyle w:val="Hyperlink"/>
            <w:color w:val="D23000"/>
            <w:shd w:val="clear" w:color="auto" w:fill="FFFFFF"/>
          </w:rPr>
          <w:t>OASIS standard</w:t>
        </w:r>
      </w:hyperlink>
      <w:r w:rsidR="00083B05" w:rsidRPr="00083B05">
        <w:rPr>
          <w:color w:val="333333"/>
          <w:shd w:val="clear" w:color="auto" w:fill="FFFFFF"/>
        </w:rPr>
        <w:t> </w:t>
      </w:r>
      <w:r>
        <w:rPr>
          <w:lang w:eastAsia="zh-CN"/>
        </w:rPr>
        <w:t>and</w:t>
      </w:r>
      <w:r w:rsidR="00083B05" w:rsidRPr="00083B05">
        <w:rPr>
          <w:lang w:eastAsia="zh-CN"/>
        </w:rPr>
        <w:t xml:space="preserve"> defines a set of best practices for building and consuming RESTful</w:t>
      </w:r>
      <w:r w:rsidR="002E54C7">
        <w:rPr>
          <w:lang w:eastAsia="zh-CN"/>
        </w:rPr>
        <w:t xml:space="preserve"> APIs.</w:t>
      </w:r>
      <w:r w:rsidR="00083B05" w:rsidRPr="00083B05">
        <w:rPr>
          <w:lang w:eastAsia="zh-CN"/>
        </w:rPr>
        <w:t xml:space="preserve"> </w:t>
      </w:r>
      <w:r w:rsidR="002E54C7">
        <w:rPr>
          <w:lang w:eastAsia="zh-CN"/>
        </w:rPr>
        <w:t xml:space="preserve">OData </w:t>
      </w:r>
      <w:r w:rsidR="00083B05" w:rsidRPr="00083B05">
        <w:rPr>
          <w:lang w:eastAsia="zh-CN"/>
        </w:rPr>
        <w:t>protocol defines a way to query and manipulate data using a simple set of operations. OData Batching is the feature of interest, which allows API consumers to combine multiple requests into one single POST request, then receive a full report back from an OData enabled API with the status and the results of each and every single request</w:t>
      </w:r>
      <w:r w:rsidR="00083B05" w:rsidRPr="00083B05">
        <w:rPr>
          <w:color w:val="333333"/>
          <w:shd w:val="clear" w:color="auto" w:fill="FFFFFF"/>
        </w:rPr>
        <w:t>.</w:t>
      </w:r>
    </w:p>
    <w:p w14:paraId="31D270F6" w14:textId="220C0EA9" w:rsidR="00083B05" w:rsidRDefault="008F154D" w:rsidP="00083B05">
      <w:pPr>
        <w:rPr>
          <w:color w:val="333333"/>
          <w:sz w:val="21"/>
          <w:szCs w:val="21"/>
          <w:shd w:val="clear" w:color="auto" w:fill="FFFFFF"/>
        </w:rPr>
      </w:pPr>
      <w:r>
        <w:rPr>
          <w:color w:val="333333"/>
          <w:sz w:val="21"/>
          <w:szCs w:val="21"/>
          <w:shd w:val="clear" w:color="auto" w:fill="FFFFFF"/>
        </w:rPr>
        <w:t xml:space="preserve">In the case of retrieval of multiple data-sets, </w:t>
      </w:r>
      <w:r w:rsidR="00A80614">
        <w:rPr>
          <w:color w:val="333333"/>
          <w:sz w:val="21"/>
          <w:szCs w:val="21"/>
          <w:shd w:val="clear" w:color="auto" w:fill="FFFFFF"/>
        </w:rPr>
        <w:t>the</w:t>
      </w:r>
      <w:r>
        <w:rPr>
          <w:color w:val="333333"/>
          <w:sz w:val="21"/>
          <w:szCs w:val="21"/>
          <w:shd w:val="clear" w:color="auto" w:fill="FFFFFF"/>
        </w:rPr>
        <w:t xml:space="preserve"> POST request may look like</w:t>
      </w:r>
      <w:r w:rsidR="00704716">
        <w:rPr>
          <w:color w:val="333333"/>
          <w:sz w:val="21"/>
          <w:szCs w:val="21"/>
          <w:shd w:val="clear" w:color="auto" w:fill="FFFFFF"/>
        </w:rPr>
        <w:t xml:space="preserve"> following:</w:t>
      </w:r>
    </w:p>
    <w:p w14:paraId="356D0298" w14:textId="1C8E120E" w:rsidR="008F154D" w:rsidRDefault="008F154D" w:rsidP="00083B05">
      <w:r w:rsidRPr="006730C1">
        <w:rPr>
          <w:b/>
          <w:color w:val="333333"/>
          <w:sz w:val="21"/>
          <w:szCs w:val="21"/>
          <w:shd w:val="clear" w:color="auto" w:fill="FFFFFF"/>
        </w:rPr>
        <w:t>POST</w:t>
      </w:r>
      <w:r>
        <w:rPr>
          <w:color w:val="333333"/>
          <w:sz w:val="21"/>
          <w:szCs w:val="21"/>
          <w:shd w:val="clear" w:color="auto" w:fill="FFFFFF"/>
        </w:rPr>
        <w:t xml:space="preserve"> </w:t>
      </w:r>
      <w:r w:rsidRPr="006730C1">
        <w:rPr>
          <w:b/>
          <w:color w:val="333333"/>
          <w:sz w:val="21"/>
          <w:szCs w:val="21"/>
          <w:shd w:val="clear" w:color="auto" w:fill="FFFFFF"/>
        </w:rPr>
        <w:t>https://</w:t>
      </w:r>
      <w:r w:rsidRPr="006730C1">
        <w:rPr>
          <w:b/>
        </w:rPr>
        <w:t>{apiRoot}/nudm-sdm/v2/{supi}/$batch</w:t>
      </w:r>
    </w:p>
    <w:p w14:paraId="6D315174" w14:textId="66410344" w:rsidR="008F154D" w:rsidRDefault="008F154D" w:rsidP="00083B05">
      <w:pPr>
        <w:rPr>
          <w:color w:val="333333"/>
          <w:sz w:val="21"/>
          <w:szCs w:val="21"/>
          <w:shd w:val="clear" w:color="auto" w:fill="FFFFFF"/>
        </w:rPr>
      </w:pPr>
      <w:proofErr w:type="gramStart"/>
      <w:r>
        <w:rPr>
          <w:color w:val="333333"/>
          <w:sz w:val="21"/>
          <w:szCs w:val="21"/>
          <w:shd w:val="clear" w:color="auto" w:fill="FFFFFF"/>
        </w:rPr>
        <w:t>with</w:t>
      </w:r>
      <w:proofErr w:type="gramEnd"/>
      <w:r>
        <w:rPr>
          <w:color w:val="333333"/>
          <w:sz w:val="21"/>
          <w:szCs w:val="21"/>
          <w:shd w:val="clear" w:color="auto" w:fill="FFFFFF"/>
        </w:rPr>
        <w:t xml:space="preserve"> following request body:</w:t>
      </w:r>
    </w:p>
    <w:p w14:paraId="67273146" w14:textId="659A4802" w:rsidR="008F154D" w:rsidRDefault="008F154D" w:rsidP="00083B05">
      <w:pPr>
        <w:rPr>
          <w:color w:val="333333"/>
          <w:sz w:val="21"/>
          <w:szCs w:val="21"/>
          <w:shd w:val="clear" w:color="auto" w:fill="FFFFFF"/>
        </w:rPr>
      </w:pPr>
    </w:p>
    <w:p w14:paraId="6AC95F0C" w14:textId="77777777" w:rsidR="008F154D" w:rsidRDefault="008F154D" w:rsidP="00083B05">
      <w:pPr>
        <w:rPr>
          <w:color w:val="333333"/>
          <w:sz w:val="21"/>
          <w:szCs w:val="21"/>
          <w:shd w:val="clear" w:color="auto" w:fill="FFFFFF"/>
        </w:rPr>
      </w:pPr>
    </w:p>
    <w:p w14:paraId="0690E94E" w14:textId="77777777" w:rsidR="00704716" w:rsidRDefault="00704716" w:rsidP="00083B05">
      <w:pPr>
        <w:rPr>
          <w:color w:val="333333"/>
          <w:sz w:val="21"/>
          <w:szCs w:val="21"/>
          <w:shd w:val="clear" w:color="auto" w:fill="FFFFFF"/>
        </w:rPr>
      </w:pPr>
    </w:p>
    <w:p w14:paraId="35D3ED74" w14:textId="77777777" w:rsidR="00704716" w:rsidRDefault="00704716" w:rsidP="00083B05">
      <w:pPr>
        <w:rPr>
          <w:color w:val="333333"/>
          <w:sz w:val="21"/>
          <w:szCs w:val="21"/>
          <w:shd w:val="clear" w:color="auto" w:fill="FFFFFF"/>
        </w:rPr>
      </w:pPr>
    </w:p>
    <w:p w14:paraId="7D1780D2" w14:textId="77777777" w:rsidR="00704716" w:rsidRDefault="00704716" w:rsidP="00083B05">
      <w:pPr>
        <w:rPr>
          <w:color w:val="333333"/>
          <w:sz w:val="21"/>
          <w:szCs w:val="21"/>
          <w:shd w:val="clear" w:color="auto" w:fill="FFFFFF"/>
        </w:rPr>
      </w:pPr>
    </w:p>
    <w:p w14:paraId="22AF26AE" w14:textId="77777777" w:rsidR="00704716" w:rsidRDefault="00704716" w:rsidP="00083B05">
      <w:pPr>
        <w:rPr>
          <w:color w:val="333333"/>
          <w:sz w:val="21"/>
          <w:szCs w:val="21"/>
          <w:shd w:val="clear" w:color="auto" w:fill="FFFFFF"/>
        </w:rPr>
      </w:pPr>
    </w:p>
    <w:p w14:paraId="2D7EF400" w14:textId="10D30472" w:rsidR="008F154D" w:rsidRPr="00083B05" w:rsidRDefault="008F154D" w:rsidP="00083B05">
      <w:pPr>
        <w:rPr>
          <w:color w:val="333333"/>
          <w:sz w:val="21"/>
          <w:szCs w:val="21"/>
          <w:shd w:val="clear" w:color="auto" w:fill="FFFFFF"/>
        </w:rPr>
      </w:pPr>
      <w:r w:rsidRPr="008F154D">
        <w:rPr>
          <w:noProof/>
          <w:color w:val="333333"/>
          <w:sz w:val="21"/>
          <w:szCs w:val="21"/>
          <w:shd w:val="clear" w:color="auto" w:fill="FFFFFF"/>
          <w:lang w:val="en-IN" w:eastAsia="en-IN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3C16EB" wp14:editId="4A40D7E4">
                <wp:simplePos x="0" y="0"/>
                <wp:positionH relativeFrom="margin">
                  <wp:align>right</wp:align>
                </wp:positionH>
                <wp:positionV relativeFrom="paragraph">
                  <wp:posOffset>179705</wp:posOffset>
                </wp:positionV>
                <wp:extent cx="5998845" cy="1404620"/>
                <wp:effectExtent l="0" t="0" r="20955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8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F191AC" w14:textId="4754053A" w:rsidR="008F154D" w:rsidRPr="008F154D" w:rsidRDefault="008F154D" w:rsidP="008F154D">
                            <w:pPr>
                              <w:pStyle w:val="HTMLPreformatted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F154D">
                              <w:rPr>
                                <w:rFonts w:ascii="Times New Roman" w:hAnsi="Times New Roman" w:cs="Times New Roman"/>
                              </w:rPr>
                              <w:t>{</w:t>
                            </w:r>
                          </w:p>
                          <w:p w14:paraId="4E6E1115" w14:textId="77777777" w:rsidR="008F154D" w:rsidRP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"</w:t>
                            </w:r>
                            <w:proofErr w:type="gramStart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requests</w:t>
                            </w:r>
                            <w:proofErr w:type="gramEnd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": [</w:t>
                            </w:r>
                          </w:p>
                          <w:p w14:paraId="6F9222CD" w14:textId="77777777" w:rsidR="008F154D" w:rsidRP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{</w:t>
                            </w:r>
                          </w:p>
                          <w:p w14:paraId="544E0569" w14:textId="77777777" w:rsidR="008F154D" w:rsidRP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    "</w:t>
                            </w:r>
                            <w:proofErr w:type="gramStart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id</w:t>
                            </w:r>
                            <w:proofErr w:type="gramEnd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": "1",</w:t>
                            </w:r>
                          </w:p>
                          <w:p w14:paraId="50327F8F" w14:textId="77777777" w:rsidR="008F154D" w:rsidRP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    "</w:t>
                            </w:r>
                            <w:proofErr w:type="gramStart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method</w:t>
                            </w:r>
                            <w:proofErr w:type="gramEnd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": "GET",</w:t>
                            </w:r>
                          </w:p>
                          <w:p w14:paraId="3C5478CD" w14:textId="6930EEE2" w:rsid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    "</w:t>
                            </w:r>
                            <w:proofErr w:type="gramStart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url</w:t>
                            </w:r>
                            <w:proofErr w:type="gramEnd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": "https://</w:t>
                            </w:r>
                            <w:r w:rsidRPr="008F154D">
                              <w:t>{apiRoot}/nudm-sdm/</w:t>
                            </w:r>
                            <w:r>
                              <w:t>v2</w:t>
                            </w:r>
                            <w:r w:rsidRPr="008F154D">
                              <w:t>/{supi}</w:t>
                            </w:r>
                            <w:r>
                              <w:t>/am-data</w:t>
                            </w: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"</w:t>
                            </w:r>
                          </w:p>
                          <w:p w14:paraId="71EF80A1" w14:textId="77777777" w:rsidR="0010075F" w:rsidRPr="0010075F" w:rsidRDefault="0010075F" w:rsidP="0010075F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ind w:left="284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"</w:t>
                            </w:r>
                            <w:proofErr w:type="gramStart"/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>headers</w:t>
                            </w:r>
                            <w:proofErr w:type="gramEnd"/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>": {</w:t>
                            </w:r>
                          </w:p>
                          <w:p w14:paraId="0C26A0EB" w14:textId="3F93A0F6" w:rsidR="0010075F" w:rsidRDefault="0010075F" w:rsidP="0010075F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ind w:left="284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"Content-Type": "application/</w:t>
                            </w:r>
                            <w:proofErr w:type="spellStart"/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>json</w:t>
                            </w:r>
                            <w:proofErr w:type="spellEnd"/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>"</w:t>
                            </w:r>
                          </w:p>
                          <w:p w14:paraId="1D92D064" w14:textId="43EEF30D" w:rsidR="0010075F" w:rsidRPr="0010075F" w:rsidRDefault="0010075F" w:rsidP="0010075F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ind w:left="284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"</w:t>
                            </w:r>
                            <w:r w:rsidRPr="00D1205D">
                              <w:rPr>
                                <w:lang w:eastAsia="zh-CN"/>
                              </w:rPr>
                              <w:t>Authorization</w:t>
                            </w:r>
                            <w:r>
                              <w:rPr>
                                <w:lang w:eastAsia="zh-CN"/>
                              </w:rPr>
                              <w:t>": "&lt;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access_token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>&gt;"</w:t>
                            </w:r>
                          </w:p>
                          <w:p w14:paraId="15494219" w14:textId="40F817BC" w:rsidR="0010075F" w:rsidRPr="008F154D" w:rsidRDefault="0010075F" w:rsidP="0010075F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ind w:left="284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}</w:t>
                            </w:r>
                          </w:p>
                          <w:p w14:paraId="0FAB20E0" w14:textId="77777777" w:rsidR="008F154D" w:rsidRP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},</w:t>
                            </w:r>
                          </w:p>
                          <w:p w14:paraId="3318E108" w14:textId="77777777" w:rsidR="008F154D" w:rsidRP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{</w:t>
                            </w:r>
                          </w:p>
                          <w:p w14:paraId="5C7DB776" w14:textId="77777777" w:rsidR="008F154D" w:rsidRP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    "</w:t>
                            </w:r>
                            <w:proofErr w:type="gramStart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id</w:t>
                            </w:r>
                            <w:proofErr w:type="gramEnd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": "2",</w:t>
                            </w:r>
                          </w:p>
                          <w:p w14:paraId="5DF4159D" w14:textId="77777777" w:rsidR="008F154D" w:rsidRP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    "</w:t>
                            </w:r>
                            <w:proofErr w:type="gramStart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method</w:t>
                            </w:r>
                            <w:proofErr w:type="gramEnd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": "GET",</w:t>
                            </w:r>
                          </w:p>
                          <w:p w14:paraId="4932CFE6" w14:textId="58D5D1A6" w:rsid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    "</w:t>
                            </w:r>
                            <w:proofErr w:type="gramStart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url</w:t>
                            </w:r>
                            <w:proofErr w:type="gramEnd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": "https://</w:t>
                            </w:r>
                            <w:r w:rsidRPr="008F154D">
                              <w:t>{apiRoot}/nudm-sdm/</w:t>
                            </w:r>
                            <w:r>
                              <w:t>v2</w:t>
                            </w:r>
                            <w:r w:rsidRPr="008F154D">
                              <w:t>/{supi}</w:t>
                            </w:r>
                            <w:r>
                              <w:t>/sm-data</w:t>
                            </w: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"</w:t>
                            </w:r>
                          </w:p>
                          <w:p w14:paraId="70137359" w14:textId="77777777" w:rsidR="0010075F" w:rsidRPr="0010075F" w:rsidRDefault="0010075F" w:rsidP="0010075F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ind w:left="284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"</w:t>
                            </w:r>
                            <w:proofErr w:type="gramStart"/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>headers</w:t>
                            </w:r>
                            <w:proofErr w:type="gramEnd"/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>": {</w:t>
                            </w:r>
                          </w:p>
                          <w:p w14:paraId="353D1119" w14:textId="77777777" w:rsidR="0010075F" w:rsidRDefault="0010075F" w:rsidP="0010075F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ind w:left="284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"Content-Type": "application/</w:t>
                            </w:r>
                            <w:proofErr w:type="spellStart"/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>json</w:t>
                            </w:r>
                            <w:proofErr w:type="spellEnd"/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>"</w:t>
                            </w:r>
                          </w:p>
                          <w:p w14:paraId="02C5B7FD" w14:textId="77777777" w:rsidR="0010075F" w:rsidRPr="0010075F" w:rsidRDefault="0010075F" w:rsidP="0010075F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ind w:left="284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"</w:t>
                            </w:r>
                            <w:r w:rsidRPr="00D1205D">
                              <w:rPr>
                                <w:lang w:eastAsia="zh-CN"/>
                              </w:rPr>
                              <w:t>Authorization</w:t>
                            </w:r>
                            <w:r>
                              <w:rPr>
                                <w:lang w:eastAsia="zh-CN"/>
                              </w:rPr>
                              <w:t>": "&lt;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access_token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>&gt;"</w:t>
                            </w:r>
                          </w:p>
                          <w:p w14:paraId="1DD8B515" w14:textId="32BC4A80" w:rsidR="0010075F" w:rsidRPr="008F154D" w:rsidRDefault="0010075F" w:rsidP="0010075F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ind w:left="284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}</w:t>
                            </w:r>
                          </w:p>
                          <w:p w14:paraId="01EFF2DC" w14:textId="77777777" w:rsidR="008F154D" w:rsidRP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},</w:t>
                            </w:r>
                          </w:p>
                          <w:p w14:paraId="6D449698" w14:textId="77777777" w:rsidR="008F154D" w:rsidRP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{</w:t>
                            </w:r>
                          </w:p>
                          <w:p w14:paraId="7B5239A8" w14:textId="77777777" w:rsidR="008F154D" w:rsidRP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    "</w:t>
                            </w:r>
                            <w:proofErr w:type="gramStart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id</w:t>
                            </w:r>
                            <w:proofErr w:type="gramEnd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": "3",</w:t>
                            </w:r>
                          </w:p>
                          <w:p w14:paraId="1C7ADD4A" w14:textId="77777777" w:rsidR="008F154D" w:rsidRP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    "</w:t>
                            </w:r>
                            <w:proofErr w:type="gramStart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method</w:t>
                            </w:r>
                            <w:proofErr w:type="gramEnd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": "GET",</w:t>
                            </w:r>
                          </w:p>
                          <w:p w14:paraId="3D5E7F13" w14:textId="7C82D608" w:rsid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    "</w:t>
                            </w:r>
                            <w:proofErr w:type="gramStart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url</w:t>
                            </w:r>
                            <w:proofErr w:type="gramEnd"/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": "https://</w:t>
                            </w:r>
                            <w:r w:rsidRPr="008F154D">
                              <w:t>{apiRoot}/nudm-sdm/</w:t>
                            </w:r>
                            <w:r>
                              <w:t>v2</w:t>
                            </w:r>
                            <w:r w:rsidRPr="008F154D">
                              <w:t>/{supi}</w:t>
                            </w:r>
                            <w:r>
                              <w:t>/sms-data</w:t>
                            </w: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"</w:t>
                            </w:r>
                          </w:p>
                          <w:p w14:paraId="45642225" w14:textId="77777777" w:rsidR="0010075F" w:rsidRPr="0010075F" w:rsidRDefault="0010075F" w:rsidP="0010075F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ind w:left="284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"</w:t>
                            </w:r>
                            <w:proofErr w:type="gramStart"/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>headers</w:t>
                            </w:r>
                            <w:proofErr w:type="gramEnd"/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>": {</w:t>
                            </w:r>
                          </w:p>
                          <w:p w14:paraId="2D7EBA30" w14:textId="77777777" w:rsidR="0010075F" w:rsidRDefault="0010075F" w:rsidP="0010075F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ind w:left="284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"Content-Type": "application/</w:t>
                            </w:r>
                            <w:proofErr w:type="spellStart"/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>json</w:t>
                            </w:r>
                            <w:proofErr w:type="spellEnd"/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>"</w:t>
                            </w:r>
                          </w:p>
                          <w:p w14:paraId="71B9879F" w14:textId="77777777" w:rsidR="0010075F" w:rsidRPr="0010075F" w:rsidRDefault="0010075F" w:rsidP="0010075F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ind w:left="284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"</w:t>
                            </w:r>
                            <w:r w:rsidRPr="00D1205D">
                              <w:rPr>
                                <w:lang w:eastAsia="zh-CN"/>
                              </w:rPr>
                              <w:t>Authorization</w:t>
                            </w:r>
                            <w:r>
                              <w:rPr>
                                <w:lang w:eastAsia="zh-CN"/>
                              </w:rPr>
                              <w:t>": "&lt;access_token&gt;"</w:t>
                            </w:r>
                          </w:p>
                          <w:p w14:paraId="4259E053" w14:textId="4E0E1B55" w:rsidR="0010075F" w:rsidRPr="008F154D" w:rsidRDefault="0010075F" w:rsidP="0010075F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ind w:left="284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10075F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}</w:t>
                            </w:r>
                          </w:p>
                          <w:p w14:paraId="73F60D11" w14:textId="77777777" w:rsidR="008F154D" w:rsidRP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    }</w:t>
                            </w:r>
                          </w:p>
                          <w:p w14:paraId="41604348" w14:textId="77777777" w:rsidR="008F154D" w:rsidRP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 xml:space="preserve">    ]</w:t>
                            </w:r>
                          </w:p>
                          <w:p w14:paraId="7E33D718" w14:textId="0890EAA7" w:rsidR="008F154D" w:rsidRPr="008F154D" w:rsidRDefault="008F154D" w:rsidP="008F154D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eastAsia="Times New Roman"/>
                                <w:lang w:val="en-IN" w:eastAsia="en-IN"/>
                              </w:rPr>
                            </w:pPr>
                            <w:r w:rsidRPr="008F154D">
                              <w:rPr>
                                <w:rFonts w:eastAsia="Times New Roman"/>
                                <w:lang w:val="en-IN" w:eastAsia="en-IN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63C16E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1.15pt;margin-top:14.15pt;width:472.3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1yJQIAAEcEAAAOAAAAZHJzL2Uyb0RvYy54bWysU9uO2yAQfa/Uf0C8N44tZzex4qy22aaq&#10;tL1Iu/0AjHGMCgwFEnv79R1wNo227UtVHhDDDIeZc2bWN6NW5Cicl2Bqms/mlAjDoZVmX9Ovj7s3&#10;S0p8YKZlCoyo6ZPw9Gbz+tV6sJUooAfVCkcQxPhqsDXtQ7BVlnneC838DKww6OzAaRbQdPusdWxA&#10;dK2yYj6/ygZwrXXAhfd4ezc56Sbhd53g4XPXeRGIqinmFtLu0t7EPdusWbV3zPaSn9Jg/5CFZtLg&#10;p2eoOxYYOTj5G5SW3IGHLsw46Ay6TnKRasBq8vmLah56ZkWqBcnx9kyT/3+w/NPxiyOyrWmRX1Ni&#10;mEaRHsUYyFsYSRH5GayvMOzBYmAY8Rp1TrV6ew/8mycGtj0ze3HrHAy9YC3ml8eX2cXTCcdHkGb4&#10;CC1+ww4BEtDYOR3JQzoIoqNOT2dtYiocLxer1XJZLijh6MvLeXlVJPUyVj0/t86H9wI0iYeaOhQ/&#10;wbPjvQ8xHVY9h8TfPCjZ7qRSyXD7ZqscOTJslF1aqYIXYcqQoaarRbGYGPgrxDytP0FoGbDjldQ1&#10;XZ6DWBV5e2fa1I+BSTWdMWVlTkRG7iYWw9iMJ2EaaJ+QUgdTZ+Mk4qEH94OSAbu6pv77gTlBifpg&#10;UJZVXpZxDJJRLq6RQ+IuPc2lhxmOUDUNlEzHbUijkwiztyjfTiZio85TJqdcsVsT36fJiuNwaaeo&#10;X/O/+QkAAP//AwBQSwMEFAAGAAgAAAAhALNT9NXdAAAABwEAAA8AAABkcnMvZG93bnJldi54bWxM&#10;j8FuwjAQRO9I/QdrK/WCilNIKKRxUIvEiRMpvZt4m0SN16ltIPx9t6f2uDOjmbfFZrS9uKAPnSMF&#10;T7MEBFLtTEeNguP77nEFIkRNRveOUMENA2zKu0mhc+OudMBLFRvBJRRyraCNccilDHWLVoeZG5DY&#10;+3Te6sinb6Tx+srltpfzJFlKqzvihVYPuG2x/qrOVsHyu1pM9x9mSofb7s3XNjPbY6bUw/34+gIi&#10;4hj/wvCLz+hQMtPJnckE0SvgR6KC+WoBgt11mj6DOLGQrjOQZSH/85c/AAAA//8DAFBLAQItABQA&#10;BgAIAAAAIQC2gziS/gAAAOEBAAATAAAAAAAAAAAAAAAAAAAAAABbQ29udGVudF9UeXBlc10ueG1s&#10;UEsBAi0AFAAGAAgAAAAhADj9If/WAAAAlAEAAAsAAAAAAAAAAAAAAAAALwEAAF9yZWxzLy5yZWxz&#10;UEsBAi0AFAAGAAgAAAAhAImEfXIlAgAARwQAAA4AAAAAAAAAAAAAAAAALgIAAGRycy9lMm9Eb2Mu&#10;eG1sUEsBAi0AFAAGAAgAAAAhALNT9NXdAAAABwEAAA8AAAAAAAAAAAAAAAAAfwQAAGRycy9kb3du&#10;cmV2LnhtbFBLBQYAAAAABAAEAPMAAACJBQAAAAA=&#10;">
                <v:textbox style="mso-fit-shape-to-text:t">
                  <w:txbxContent>
                    <w:p w14:paraId="00F191AC" w14:textId="4754053A" w:rsidR="008F154D" w:rsidRPr="008F154D" w:rsidRDefault="008F154D" w:rsidP="008F154D">
                      <w:pPr>
                        <w:pStyle w:val="HTMLPreformatted"/>
                        <w:rPr>
                          <w:rFonts w:ascii="Times New Roman" w:hAnsi="Times New Roman" w:cs="Times New Roman"/>
                        </w:rPr>
                      </w:pPr>
                      <w:r w:rsidRPr="008F154D">
                        <w:rPr>
                          <w:rFonts w:ascii="Times New Roman" w:hAnsi="Times New Roman" w:cs="Times New Roman"/>
                        </w:rPr>
                        <w:t>{</w:t>
                      </w:r>
                    </w:p>
                    <w:p w14:paraId="4E6E1115" w14:textId="77777777" w:rsidR="008F154D" w:rsidRP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 xml:space="preserve">    "</w:t>
                      </w:r>
                      <w:proofErr w:type="gramStart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requests</w:t>
                      </w:r>
                      <w:proofErr w:type="gramEnd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": [</w:t>
                      </w:r>
                    </w:p>
                    <w:p w14:paraId="6F9222CD" w14:textId="77777777" w:rsidR="008F154D" w:rsidRP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 xml:space="preserve">        {</w:t>
                      </w:r>
                    </w:p>
                    <w:p w14:paraId="544E0569" w14:textId="77777777" w:rsidR="008F154D" w:rsidRP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 xml:space="preserve">            "</w:t>
                      </w:r>
                      <w:proofErr w:type="gramStart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id</w:t>
                      </w:r>
                      <w:proofErr w:type="gramEnd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": "1",</w:t>
                      </w:r>
                    </w:p>
                    <w:p w14:paraId="50327F8F" w14:textId="77777777" w:rsidR="008F154D" w:rsidRP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 xml:space="preserve">            "</w:t>
                      </w:r>
                      <w:proofErr w:type="gramStart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method</w:t>
                      </w:r>
                      <w:proofErr w:type="gramEnd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": "GET",</w:t>
                      </w:r>
                    </w:p>
                    <w:p w14:paraId="3C5478CD" w14:textId="6930EEE2" w:rsid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 xml:space="preserve">            "</w:t>
                      </w:r>
                      <w:proofErr w:type="spellStart"/>
                      <w:proofErr w:type="gramStart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url</w:t>
                      </w:r>
                      <w:proofErr w:type="spellEnd"/>
                      <w:proofErr w:type="gramEnd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": "https://</w:t>
                      </w:r>
                      <w:r w:rsidRPr="008F154D">
                        <w:t>{apiRoot}/nudm-sdm/</w:t>
                      </w:r>
                      <w:r>
                        <w:t>v2</w:t>
                      </w:r>
                      <w:r w:rsidRPr="008F154D">
                        <w:t>/{supi}</w:t>
                      </w:r>
                      <w:r>
                        <w:t>/am-data</w:t>
                      </w: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"</w:t>
                      </w:r>
                    </w:p>
                    <w:p w14:paraId="71EF80A1" w14:textId="77777777" w:rsidR="0010075F" w:rsidRPr="0010075F" w:rsidRDefault="0010075F" w:rsidP="0010075F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ind w:left="284"/>
                        <w:rPr>
                          <w:rFonts w:eastAsia="Times New Roman"/>
                          <w:lang w:val="en-IN" w:eastAsia="en-IN"/>
                        </w:rPr>
                      </w:pPr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 xml:space="preserve">      "</w:t>
                      </w:r>
                      <w:proofErr w:type="gramStart"/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>headers</w:t>
                      </w:r>
                      <w:proofErr w:type="gramEnd"/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>": {</w:t>
                      </w:r>
                    </w:p>
                    <w:p w14:paraId="0C26A0EB" w14:textId="3F93A0F6" w:rsidR="0010075F" w:rsidRDefault="0010075F" w:rsidP="0010075F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ind w:left="284"/>
                        <w:rPr>
                          <w:rFonts w:eastAsia="Times New Roman"/>
                          <w:lang w:val="en-IN" w:eastAsia="en-IN"/>
                        </w:rPr>
                      </w:pPr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 xml:space="preserve">        "Content-Type": "application/</w:t>
                      </w:r>
                      <w:proofErr w:type="spellStart"/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>json</w:t>
                      </w:r>
                      <w:proofErr w:type="spellEnd"/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>"</w:t>
                      </w:r>
                    </w:p>
                    <w:p w14:paraId="1D92D064" w14:textId="43EEF30D" w:rsidR="0010075F" w:rsidRPr="0010075F" w:rsidRDefault="0010075F" w:rsidP="0010075F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ind w:left="284"/>
                        <w:rPr>
                          <w:rFonts w:eastAsia="Times New Roman"/>
                          <w:lang w:val="en-IN" w:eastAsia="en-IN"/>
                        </w:rPr>
                      </w:pPr>
                      <w:r>
                        <w:rPr>
                          <w:rFonts w:eastAsia="Times New Roman"/>
                          <w:lang w:val="en-IN" w:eastAsia="en-IN"/>
                        </w:rPr>
                        <w:t xml:space="preserve">        "</w:t>
                      </w:r>
                      <w:r w:rsidRPr="00D1205D">
                        <w:rPr>
                          <w:lang w:eastAsia="zh-CN"/>
                        </w:rPr>
                        <w:t>Authorization</w:t>
                      </w:r>
                      <w:r>
                        <w:rPr>
                          <w:lang w:eastAsia="zh-CN"/>
                        </w:rPr>
                        <w:t>": "&lt;</w:t>
                      </w:r>
                      <w:proofErr w:type="spellStart"/>
                      <w:r>
                        <w:rPr>
                          <w:lang w:eastAsia="zh-CN"/>
                        </w:rPr>
                        <w:t>access_token</w:t>
                      </w:r>
                      <w:proofErr w:type="spellEnd"/>
                      <w:r>
                        <w:rPr>
                          <w:lang w:eastAsia="zh-CN"/>
                        </w:rPr>
                        <w:t>&gt;"</w:t>
                      </w:r>
                    </w:p>
                    <w:p w14:paraId="15494219" w14:textId="40F817BC" w:rsidR="0010075F" w:rsidRPr="008F154D" w:rsidRDefault="0010075F" w:rsidP="0010075F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ind w:left="284"/>
                        <w:rPr>
                          <w:rFonts w:eastAsia="Times New Roman"/>
                          <w:lang w:val="en-IN" w:eastAsia="en-IN"/>
                        </w:rPr>
                      </w:pPr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 xml:space="preserve">      }</w:t>
                      </w:r>
                    </w:p>
                    <w:p w14:paraId="0FAB20E0" w14:textId="77777777" w:rsidR="008F154D" w:rsidRP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 xml:space="preserve">        },</w:t>
                      </w:r>
                    </w:p>
                    <w:p w14:paraId="3318E108" w14:textId="77777777" w:rsidR="008F154D" w:rsidRP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 xml:space="preserve">        {</w:t>
                      </w:r>
                    </w:p>
                    <w:p w14:paraId="5C7DB776" w14:textId="77777777" w:rsidR="008F154D" w:rsidRP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 xml:space="preserve">            "</w:t>
                      </w:r>
                      <w:proofErr w:type="gramStart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id</w:t>
                      </w:r>
                      <w:proofErr w:type="gramEnd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": "2",</w:t>
                      </w:r>
                    </w:p>
                    <w:p w14:paraId="5DF4159D" w14:textId="77777777" w:rsidR="008F154D" w:rsidRP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 xml:space="preserve">            "</w:t>
                      </w:r>
                      <w:proofErr w:type="gramStart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method</w:t>
                      </w:r>
                      <w:proofErr w:type="gramEnd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": "GET",</w:t>
                      </w:r>
                    </w:p>
                    <w:p w14:paraId="4932CFE6" w14:textId="58D5D1A6" w:rsid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 xml:space="preserve">            "</w:t>
                      </w:r>
                      <w:proofErr w:type="spellStart"/>
                      <w:proofErr w:type="gramStart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url</w:t>
                      </w:r>
                      <w:proofErr w:type="spellEnd"/>
                      <w:proofErr w:type="gramEnd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": "https://</w:t>
                      </w:r>
                      <w:r w:rsidRPr="008F154D">
                        <w:t>{apiRoot}/nudm-sdm/</w:t>
                      </w:r>
                      <w:r>
                        <w:t>v2</w:t>
                      </w:r>
                      <w:r w:rsidRPr="008F154D">
                        <w:t>/{supi}</w:t>
                      </w:r>
                      <w:r>
                        <w:t>/s</w:t>
                      </w:r>
                      <w:r>
                        <w:t>m-data</w:t>
                      </w: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"</w:t>
                      </w:r>
                    </w:p>
                    <w:p w14:paraId="70137359" w14:textId="77777777" w:rsidR="0010075F" w:rsidRPr="0010075F" w:rsidRDefault="0010075F" w:rsidP="0010075F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ind w:left="284"/>
                        <w:rPr>
                          <w:rFonts w:eastAsia="Times New Roman"/>
                          <w:lang w:val="en-IN" w:eastAsia="en-IN"/>
                        </w:rPr>
                      </w:pPr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 xml:space="preserve">      "</w:t>
                      </w:r>
                      <w:proofErr w:type="gramStart"/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>headers</w:t>
                      </w:r>
                      <w:proofErr w:type="gramEnd"/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>": {</w:t>
                      </w:r>
                    </w:p>
                    <w:p w14:paraId="353D1119" w14:textId="77777777" w:rsidR="0010075F" w:rsidRDefault="0010075F" w:rsidP="0010075F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ind w:left="284"/>
                        <w:rPr>
                          <w:rFonts w:eastAsia="Times New Roman"/>
                          <w:lang w:val="en-IN" w:eastAsia="en-IN"/>
                        </w:rPr>
                      </w:pPr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 xml:space="preserve">        "Content-Type": "application/</w:t>
                      </w:r>
                      <w:proofErr w:type="spellStart"/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>json</w:t>
                      </w:r>
                      <w:proofErr w:type="spellEnd"/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>"</w:t>
                      </w:r>
                    </w:p>
                    <w:p w14:paraId="02C5B7FD" w14:textId="77777777" w:rsidR="0010075F" w:rsidRPr="0010075F" w:rsidRDefault="0010075F" w:rsidP="0010075F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ind w:left="284"/>
                        <w:rPr>
                          <w:rFonts w:eastAsia="Times New Roman"/>
                          <w:lang w:val="en-IN" w:eastAsia="en-IN"/>
                        </w:rPr>
                      </w:pPr>
                      <w:r>
                        <w:rPr>
                          <w:rFonts w:eastAsia="Times New Roman"/>
                          <w:lang w:val="en-IN" w:eastAsia="en-IN"/>
                        </w:rPr>
                        <w:t xml:space="preserve">        "</w:t>
                      </w:r>
                      <w:r w:rsidRPr="00D1205D">
                        <w:rPr>
                          <w:lang w:eastAsia="zh-CN"/>
                        </w:rPr>
                        <w:t>Authorization</w:t>
                      </w:r>
                      <w:r>
                        <w:rPr>
                          <w:lang w:eastAsia="zh-CN"/>
                        </w:rPr>
                        <w:t>": "&lt;</w:t>
                      </w:r>
                      <w:proofErr w:type="spellStart"/>
                      <w:r>
                        <w:rPr>
                          <w:lang w:eastAsia="zh-CN"/>
                        </w:rPr>
                        <w:t>access_token</w:t>
                      </w:r>
                      <w:proofErr w:type="spellEnd"/>
                      <w:r>
                        <w:rPr>
                          <w:lang w:eastAsia="zh-CN"/>
                        </w:rPr>
                        <w:t>&gt;"</w:t>
                      </w:r>
                    </w:p>
                    <w:p w14:paraId="1DD8B515" w14:textId="32BC4A80" w:rsidR="0010075F" w:rsidRPr="008F154D" w:rsidRDefault="0010075F" w:rsidP="0010075F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ind w:left="284"/>
                        <w:rPr>
                          <w:rFonts w:eastAsia="Times New Roman"/>
                          <w:lang w:val="en-IN" w:eastAsia="en-IN"/>
                        </w:rPr>
                      </w:pPr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 xml:space="preserve">      }</w:t>
                      </w:r>
                    </w:p>
                    <w:p w14:paraId="01EFF2DC" w14:textId="77777777" w:rsidR="008F154D" w:rsidRP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 xml:space="preserve">        },</w:t>
                      </w:r>
                    </w:p>
                    <w:p w14:paraId="6D449698" w14:textId="77777777" w:rsidR="008F154D" w:rsidRP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 xml:space="preserve">        {</w:t>
                      </w:r>
                    </w:p>
                    <w:p w14:paraId="7B5239A8" w14:textId="77777777" w:rsidR="008F154D" w:rsidRP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 xml:space="preserve">            "</w:t>
                      </w:r>
                      <w:proofErr w:type="gramStart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id</w:t>
                      </w:r>
                      <w:proofErr w:type="gramEnd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": "3",</w:t>
                      </w:r>
                    </w:p>
                    <w:p w14:paraId="1C7ADD4A" w14:textId="77777777" w:rsidR="008F154D" w:rsidRP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 xml:space="preserve">            "</w:t>
                      </w:r>
                      <w:proofErr w:type="gramStart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method</w:t>
                      </w:r>
                      <w:proofErr w:type="gramEnd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": "GET",</w:t>
                      </w:r>
                    </w:p>
                    <w:p w14:paraId="3D5E7F13" w14:textId="7C82D608" w:rsid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 xml:space="preserve">            "</w:t>
                      </w:r>
                      <w:proofErr w:type="spellStart"/>
                      <w:proofErr w:type="gramStart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url</w:t>
                      </w:r>
                      <w:proofErr w:type="spellEnd"/>
                      <w:proofErr w:type="gramEnd"/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": "https://</w:t>
                      </w:r>
                      <w:r w:rsidRPr="008F154D">
                        <w:t>{apiRoot}/nudm-sdm/</w:t>
                      </w:r>
                      <w:r>
                        <w:t>v2</w:t>
                      </w:r>
                      <w:r w:rsidRPr="008F154D">
                        <w:t>/{supi}</w:t>
                      </w:r>
                      <w:r>
                        <w:t>/</w:t>
                      </w:r>
                      <w:r>
                        <w:t>sms</w:t>
                      </w:r>
                      <w:r>
                        <w:t>-data</w:t>
                      </w: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"</w:t>
                      </w:r>
                    </w:p>
                    <w:p w14:paraId="45642225" w14:textId="77777777" w:rsidR="0010075F" w:rsidRPr="0010075F" w:rsidRDefault="0010075F" w:rsidP="0010075F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ind w:left="284"/>
                        <w:rPr>
                          <w:rFonts w:eastAsia="Times New Roman"/>
                          <w:lang w:val="en-IN" w:eastAsia="en-IN"/>
                        </w:rPr>
                      </w:pPr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 xml:space="preserve">      "</w:t>
                      </w:r>
                      <w:proofErr w:type="gramStart"/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>headers</w:t>
                      </w:r>
                      <w:proofErr w:type="gramEnd"/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>": {</w:t>
                      </w:r>
                    </w:p>
                    <w:p w14:paraId="2D7EBA30" w14:textId="77777777" w:rsidR="0010075F" w:rsidRDefault="0010075F" w:rsidP="0010075F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ind w:left="284"/>
                        <w:rPr>
                          <w:rFonts w:eastAsia="Times New Roman"/>
                          <w:lang w:val="en-IN" w:eastAsia="en-IN"/>
                        </w:rPr>
                      </w:pPr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 xml:space="preserve">        "Content-Type": "application/</w:t>
                      </w:r>
                      <w:proofErr w:type="spellStart"/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>json</w:t>
                      </w:r>
                      <w:proofErr w:type="spellEnd"/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>"</w:t>
                      </w:r>
                    </w:p>
                    <w:p w14:paraId="71B9879F" w14:textId="77777777" w:rsidR="0010075F" w:rsidRPr="0010075F" w:rsidRDefault="0010075F" w:rsidP="0010075F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ind w:left="284"/>
                        <w:rPr>
                          <w:rFonts w:eastAsia="Times New Roman"/>
                          <w:lang w:val="en-IN" w:eastAsia="en-IN"/>
                        </w:rPr>
                      </w:pPr>
                      <w:r>
                        <w:rPr>
                          <w:rFonts w:eastAsia="Times New Roman"/>
                          <w:lang w:val="en-IN" w:eastAsia="en-IN"/>
                        </w:rPr>
                        <w:t xml:space="preserve">        "</w:t>
                      </w:r>
                      <w:r w:rsidRPr="00D1205D">
                        <w:rPr>
                          <w:lang w:eastAsia="zh-CN"/>
                        </w:rPr>
                        <w:t>Authorization</w:t>
                      </w:r>
                      <w:r>
                        <w:rPr>
                          <w:lang w:eastAsia="zh-CN"/>
                        </w:rPr>
                        <w:t>": "&lt;access_token&gt;"</w:t>
                      </w:r>
                    </w:p>
                    <w:p w14:paraId="4259E053" w14:textId="4E0E1B55" w:rsidR="0010075F" w:rsidRPr="008F154D" w:rsidRDefault="0010075F" w:rsidP="0010075F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ind w:left="284"/>
                        <w:rPr>
                          <w:rFonts w:eastAsia="Times New Roman"/>
                          <w:lang w:val="en-IN" w:eastAsia="en-IN"/>
                        </w:rPr>
                      </w:pPr>
                      <w:r w:rsidRPr="0010075F">
                        <w:rPr>
                          <w:rFonts w:eastAsia="Times New Roman"/>
                          <w:lang w:val="en-IN" w:eastAsia="en-IN"/>
                        </w:rPr>
                        <w:t xml:space="preserve">      }</w:t>
                      </w:r>
                    </w:p>
                    <w:p w14:paraId="73F60D11" w14:textId="77777777" w:rsidR="008F154D" w:rsidRP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 xml:space="preserve">        }</w:t>
                      </w:r>
                    </w:p>
                    <w:p w14:paraId="41604348" w14:textId="77777777" w:rsidR="008F154D" w:rsidRP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 xml:space="preserve">    ]</w:t>
                      </w:r>
                    </w:p>
                    <w:p w14:paraId="7E33D718" w14:textId="0890EAA7" w:rsidR="008F154D" w:rsidRPr="008F154D" w:rsidRDefault="008F154D" w:rsidP="008F154D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eastAsia="Times New Roman"/>
                          <w:lang w:val="en-IN" w:eastAsia="en-IN"/>
                        </w:rPr>
                      </w:pPr>
                      <w:r w:rsidRPr="008F154D">
                        <w:rPr>
                          <w:rFonts w:eastAsia="Times New Roman"/>
                          <w:lang w:val="en-IN" w:eastAsia="en-IN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46BB0A3" w14:textId="429D8909" w:rsidR="00704716" w:rsidRDefault="00704716" w:rsidP="00704716">
      <w:pPr>
        <w:rPr>
          <w:color w:val="333333"/>
          <w:sz w:val="21"/>
          <w:szCs w:val="21"/>
          <w:shd w:val="clear" w:color="auto" w:fill="FFFFFF"/>
        </w:rPr>
      </w:pPr>
      <w:r>
        <w:rPr>
          <w:color w:val="333333"/>
          <w:sz w:val="21"/>
          <w:szCs w:val="21"/>
          <w:shd w:val="clear" w:color="auto" w:fill="FFFFFF"/>
        </w:rPr>
        <w:t>The NF-Consumer needs to obtain access-token</w:t>
      </w:r>
      <w:r w:rsidR="00AB4060">
        <w:rPr>
          <w:color w:val="333333"/>
          <w:sz w:val="21"/>
          <w:szCs w:val="21"/>
          <w:shd w:val="clear" w:color="auto" w:fill="FFFFFF"/>
        </w:rPr>
        <w:t>s</w:t>
      </w:r>
      <w:r>
        <w:rPr>
          <w:color w:val="333333"/>
          <w:sz w:val="21"/>
          <w:szCs w:val="21"/>
          <w:shd w:val="clear" w:color="auto" w:fill="FFFFFF"/>
        </w:rPr>
        <w:t xml:space="preserve"> corresponding to individual data-sets it wants to retrieve and include </w:t>
      </w:r>
      <w:r w:rsidR="00AB4060">
        <w:rPr>
          <w:color w:val="333333"/>
          <w:sz w:val="21"/>
          <w:szCs w:val="21"/>
          <w:shd w:val="clear" w:color="auto" w:fill="FFFFFF"/>
        </w:rPr>
        <w:t>those</w:t>
      </w:r>
      <w:r>
        <w:rPr>
          <w:color w:val="333333"/>
          <w:sz w:val="21"/>
          <w:szCs w:val="21"/>
          <w:shd w:val="clear" w:color="auto" w:fill="FFFFFF"/>
        </w:rPr>
        <w:t xml:space="preserve"> in the corresponding GET request as shown </w:t>
      </w:r>
      <w:r w:rsidR="00C9676D">
        <w:rPr>
          <w:color w:val="333333"/>
          <w:sz w:val="21"/>
          <w:szCs w:val="21"/>
          <w:shd w:val="clear" w:color="auto" w:fill="FFFFFF"/>
        </w:rPr>
        <w:t>above</w:t>
      </w:r>
      <w:r>
        <w:rPr>
          <w:color w:val="333333"/>
          <w:sz w:val="21"/>
          <w:szCs w:val="21"/>
          <w:shd w:val="clear" w:color="auto" w:fill="FFFFFF"/>
        </w:rPr>
        <w:t>.</w:t>
      </w:r>
    </w:p>
    <w:p w14:paraId="15345524" w14:textId="13B2F8E2" w:rsidR="00EA1991" w:rsidRDefault="00EA1991" w:rsidP="00704716">
      <w:pPr>
        <w:rPr>
          <w:color w:val="333333"/>
          <w:sz w:val="21"/>
          <w:szCs w:val="21"/>
          <w:shd w:val="clear" w:color="auto" w:fill="FFFFFF"/>
        </w:rPr>
      </w:pPr>
      <w:r>
        <w:rPr>
          <w:color w:val="333333"/>
          <w:sz w:val="21"/>
          <w:szCs w:val="21"/>
          <w:shd w:val="clear" w:color="auto" w:fill="FFFFFF"/>
        </w:rPr>
        <w:t>Then, the response will look like below:</w:t>
      </w:r>
    </w:p>
    <w:p w14:paraId="5377432E" w14:textId="77777777" w:rsidR="00C9676D" w:rsidRDefault="00C9676D" w:rsidP="00704716">
      <w:pPr>
        <w:rPr>
          <w:color w:val="333333"/>
          <w:sz w:val="21"/>
          <w:szCs w:val="21"/>
          <w:shd w:val="clear" w:color="auto" w:fill="FFFFFF"/>
        </w:rPr>
      </w:pPr>
    </w:p>
    <w:p w14:paraId="1AD5765B" w14:textId="3595BC2F" w:rsidR="00704716" w:rsidRPr="00C9676D" w:rsidRDefault="006730C1" w:rsidP="00704716">
      <w:pPr>
        <w:rPr>
          <w:color w:val="333333"/>
          <w:sz w:val="21"/>
          <w:szCs w:val="21"/>
          <w:shd w:val="clear" w:color="auto" w:fill="FFFFFF"/>
        </w:rPr>
      </w:pPr>
      <w:r w:rsidRPr="008F154D">
        <w:rPr>
          <w:noProof/>
          <w:color w:val="333333"/>
          <w:sz w:val="21"/>
          <w:szCs w:val="21"/>
          <w:shd w:val="clear" w:color="auto" w:fill="FFFFFF"/>
          <w:lang w:val="en-IN" w:eastAsia="en-IN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48A23CE" wp14:editId="632D6856">
                <wp:simplePos x="0" y="0"/>
                <wp:positionH relativeFrom="margin">
                  <wp:align>right</wp:align>
                </wp:positionH>
                <wp:positionV relativeFrom="paragraph">
                  <wp:posOffset>346</wp:posOffset>
                </wp:positionV>
                <wp:extent cx="5998845" cy="1404620"/>
                <wp:effectExtent l="0" t="0" r="20955" b="2095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8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49D4F0" w14:textId="77777777" w:rsidR="006730C1" w:rsidRPr="00124D4D" w:rsidRDefault="006730C1" w:rsidP="006730C1">
                            <w:pPr>
                              <w:pStyle w:val="HTMLPreformatted"/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124D4D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200 OK</w:t>
                            </w:r>
                          </w:p>
                          <w:p w14:paraId="24584F37" w14:textId="19765D47" w:rsidR="006730C1" w:rsidRPr="00124D4D" w:rsidRDefault="006730C1" w:rsidP="006730C1">
                            <w:pPr>
                              <w:pStyle w:val="HTMLPreformatted"/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124D4D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Content-Type: application/</w:t>
                            </w:r>
                            <w:proofErr w:type="spellStart"/>
                            <w:r w:rsidRPr="00124D4D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json</w:t>
                            </w:r>
                            <w:proofErr w:type="spellEnd"/>
                          </w:p>
                          <w:p w14:paraId="6CE52EBA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</w:pPr>
                          </w:p>
                          <w:p w14:paraId="3E99E6BA" w14:textId="6162BF78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{</w:t>
                            </w:r>
                          </w:p>
                          <w:p w14:paraId="3135392D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proofErr w:type="gramStart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responses</w:t>
                            </w:r>
                            <w:proofErr w:type="gramEnd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:</w:t>
                            </w: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[</w:t>
                            </w:r>
                          </w:p>
                          <w:p w14:paraId="61DF3163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{</w:t>
                            </w:r>
                          </w:p>
                          <w:p w14:paraId="4A768C17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proofErr w:type="gramStart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id</w:t>
                            </w:r>
                            <w:proofErr w:type="gramEnd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:</w:t>
                            </w: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"1"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,</w:t>
                            </w:r>
                          </w:p>
                          <w:p w14:paraId="40E92220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proofErr w:type="gramStart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status</w:t>
                            </w:r>
                            <w:proofErr w:type="gramEnd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:</w:t>
                            </w: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Pr="006730C1">
                              <w:rPr>
                                <w:rStyle w:val="lit"/>
                                <w:rFonts w:ascii="Times New Roman" w:hAnsi="Times New Roman" w:cs="Times New Roman"/>
                                <w:szCs w:val="22"/>
                              </w:rPr>
                              <w:t>200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,</w:t>
                            </w:r>
                          </w:p>
                          <w:p w14:paraId="4ACF0250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proofErr w:type="gramStart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headers</w:t>
                            </w:r>
                            <w:proofErr w:type="gramEnd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:</w:t>
                            </w: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{</w:t>
                            </w:r>
                          </w:p>
                          <w:p w14:paraId="029884FE" w14:textId="0F526C24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   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proofErr w:type="gramStart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content-type</w:t>
                            </w:r>
                            <w:proofErr w:type="gramEnd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:</w:t>
                            </w: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"application/</w:t>
                            </w:r>
                            <w:proofErr w:type="spellStart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json</w:t>
                            </w:r>
                            <w:proofErr w:type="spellEnd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,</w:t>
                            </w:r>
                          </w:p>
                          <w:p w14:paraId="3032B427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   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proofErr w:type="spellStart"/>
                            <w:proofErr w:type="gramStart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odata</w:t>
                            </w:r>
                            <w:proofErr w:type="spellEnd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-version</w:t>
                            </w:r>
                            <w:proofErr w:type="gramEnd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:</w:t>
                            </w: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"4.0"</w:t>
                            </w:r>
                          </w:p>
                          <w:p w14:paraId="243618A2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},</w:t>
                            </w:r>
                          </w:p>
                          <w:p w14:paraId="4A5BCEE0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proofErr w:type="gramStart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body</w:t>
                            </w:r>
                            <w:proofErr w:type="gramEnd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:</w:t>
                            </w: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{</w:t>
                            </w:r>
                          </w:p>
                          <w:p w14:paraId="585AD583" w14:textId="525EB33A" w:rsidR="00903219" w:rsidRDefault="00903219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       …</w:t>
                            </w:r>
                          </w:p>
                          <w:p w14:paraId="160E8B9E" w14:textId="573BB497" w:rsidR="00903219" w:rsidRDefault="00903219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       …</w:t>
                            </w:r>
                          </w:p>
                          <w:p w14:paraId="288BF3C0" w14:textId="43C1B83A" w:rsidR="00903219" w:rsidRDefault="00903219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       …</w:t>
                            </w:r>
                          </w:p>
                          <w:p w14:paraId="6BD138DC" w14:textId="5D491942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}</w:t>
                            </w:r>
                          </w:p>
                          <w:p w14:paraId="547F5020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},</w:t>
                            </w:r>
                          </w:p>
                          <w:p w14:paraId="3331AD5F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{</w:t>
                            </w:r>
                          </w:p>
                          <w:p w14:paraId="13D4F5DF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proofErr w:type="gramStart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id</w:t>
                            </w:r>
                            <w:proofErr w:type="gramEnd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:</w:t>
                            </w: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"2"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,</w:t>
                            </w:r>
                          </w:p>
                          <w:p w14:paraId="6BE9361D" w14:textId="66FEE3D3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proofErr w:type="gramStart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status</w:t>
                            </w:r>
                            <w:proofErr w:type="gramEnd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:</w:t>
                            </w: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="0030159F">
                              <w:rPr>
                                <w:rStyle w:val="lit"/>
                                <w:rFonts w:ascii="Times New Roman" w:hAnsi="Times New Roman" w:cs="Times New Roman"/>
                                <w:szCs w:val="22"/>
                              </w:rPr>
                              <w:t>401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,</w:t>
                            </w:r>
                          </w:p>
                          <w:p w14:paraId="722D3F5C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proofErr w:type="gramStart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body</w:t>
                            </w:r>
                            <w:proofErr w:type="gramEnd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:</w:t>
                            </w: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{</w:t>
                            </w:r>
                          </w:p>
                          <w:p w14:paraId="76BB4093" w14:textId="77777777" w:rsidR="0030159F" w:rsidRPr="0030159F" w:rsidRDefault="0030159F" w:rsidP="0030159F">
                            <w:pPr>
                              <w:pStyle w:val="HTMLPreformatted"/>
                              <w:ind w:left="568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30159F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"</w:t>
                            </w:r>
                            <w:proofErr w:type="gramStart"/>
                            <w:r w:rsidRPr="0030159F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>error</w:t>
                            </w:r>
                            <w:proofErr w:type="gramEnd"/>
                            <w:r w:rsidRPr="0030159F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>": {</w:t>
                            </w:r>
                          </w:p>
                          <w:p w14:paraId="08A94057" w14:textId="77777777" w:rsidR="0030159F" w:rsidRPr="0030159F" w:rsidRDefault="0030159F" w:rsidP="0030159F">
                            <w:pPr>
                              <w:pStyle w:val="HTMLPreformatted"/>
                              <w:ind w:left="568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30159F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"</w:t>
                            </w:r>
                            <w:proofErr w:type="gramStart"/>
                            <w:r w:rsidRPr="0030159F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>code</w:t>
                            </w:r>
                            <w:proofErr w:type="gramEnd"/>
                            <w:r w:rsidRPr="0030159F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>": "Forbidden",</w:t>
                            </w:r>
                          </w:p>
                          <w:p w14:paraId="601603AC" w14:textId="77777777" w:rsidR="0030159F" w:rsidRPr="0030159F" w:rsidRDefault="0030159F" w:rsidP="0030159F">
                            <w:pPr>
                              <w:pStyle w:val="HTMLPreformatted"/>
                              <w:ind w:left="568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30159F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"</w:t>
                            </w:r>
                            <w:proofErr w:type="gramStart"/>
                            <w:r w:rsidRPr="0030159F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>message</w:t>
                            </w:r>
                            <w:proofErr w:type="gramEnd"/>
                            <w:r w:rsidRPr="0030159F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>": "..."</w:t>
                            </w:r>
                          </w:p>
                          <w:p w14:paraId="1ADE26DB" w14:textId="77777777" w:rsidR="0030159F" w:rsidRDefault="0030159F" w:rsidP="0030159F">
                            <w:pPr>
                              <w:pStyle w:val="HTMLPreformatted"/>
                              <w:ind w:left="568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30159F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}</w:t>
                            </w:r>
                          </w:p>
                          <w:p w14:paraId="5F23E496" w14:textId="26D029BE" w:rsidR="006730C1" w:rsidRPr="006730C1" w:rsidRDefault="006730C1" w:rsidP="0030159F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}</w:t>
                            </w:r>
                          </w:p>
                          <w:p w14:paraId="7F05489F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},</w:t>
                            </w:r>
                          </w:p>
                          <w:p w14:paraId="08BFFED1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{</w:t>
                            </w:r>
                          </w:p>
                          <w:p w14:paraId="489F3F90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proofErr w:type="gramStart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id</w:t>
                            </w:r>
                            <w:proofErr w:type="gramEnd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:</w:t>
                            </w: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"3"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,</w:t>
                            </w:r>
                          </w:p>
                          <w:p w14:paraId="20565487" w14:textId="794FCA38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proofErr w:type="gramStart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status</w:t>
                            </w:r>
                            <w:proofErr w:type="gramEnd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:</w:t>
                            </w: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="00EE0EF3">
                              <w:rPr>
                                <w:rStyle w:val="lit"/>
                                <w:rFonts w:ascii="Times New Roman" w:hAnsi="Times New Roman" w:cs="Times New Roman"/>
                                <w:szCs w:val="22"/>
                              </w:rPr>
                              <w:t>302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,</w:t>
                            </w:r>
                          </w:p>
                          <w:p w14:paraId="2AF57106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proofErr w:type="gramStart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headers</w:t>
                            </w:r>
                            <w:proofErr w:type="gramEnd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:</w:t>
                            </w: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{</w:t>
                            </w:r>
                          </w:p>
                          <w:p w14:paraId="24FDAC94" w14:textId="592BE0AC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   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proofErr w:type="gramStart"/>
                            <w:r w:rsidR="00EE0EF3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location</w:t>
                            </w:r>
                            <w:proofErr w:type="gramEnd"/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:</w:t>
                            </w: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r w:rsidR="00EE0EF3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&lt;_link&gt;</w:t>
                            </w:r>
                            <w:r w:rsidR="00EE0EF3"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Pr="006730C1">
                              <w:rPr>
                                <w:rStyle w:val="str"/>
                                <w:rFonts w:ascii="Times New Roman" w:hAnsi="Times New Roman" w:cs="Times New Roman"/>
                                <w:szCs w:val="22"/>
                              </w:rPr>
                              <w:t>"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,</w:t>
                            </w:r>
                          </w:p>
                          <w:p w14:paraId="4C191C24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    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},</w:t>
                            </w:r>
                          </w:p>
                          <w:p w14:paraId="09D9DE85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    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}</w:t>
                            </w:r>
                          </w:p>
                          <w:p w14:paraId="063A3D02" w14:textId="77777777" w:rsidR="006730C1" w:rsidRPr="006730C1" w:rsidRDefault="006730C1" w:rsidP="006730C1">
                            <w:pPr>
                              <w:pStyle w:val="HTMLPreformatted"/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ln"/>
                                <w:rFonts w:ascii="Times New Roman" w:hAnsi="Times New Roman" w:cs="Times New Roman"/>
                                <w:szCs w:val="22"/>
                              </w:rPr>
                              <w:t xml:space="preserve">    </w:t>
                            </w: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]</w:t>
                            </w:r>
                          </w:p>
                          <w:p w14:paraId="299EF86A" w14:textId="52CB1D5E" w:rsidR="00704716" w:rsidRPr="006730C1" w:rsidRDefault="006730C1" w:rsidP="00704716">
                            <w:pPr>
                              <w:pStyle w:val="HTMLPreformatted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 w:rsidRPr="006730C1">
                              <w:rPr>
                                <w:rStyle w:val="pun"/>
                                <w:rFonts w:ascii="Times New Roman" w:hAnsi="Times New Roman" w:cs="Times New Roman"/>
                                <w:szCs w:val="22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8A23CE" id="_x0000_s1027" type="#_x0000_t202" style="position:absolute;margin-left:421.15pt;margin-top:.05pt;width:472.35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3iJgIAAEwEAAAOAAAAZHJzL2Uyb0RvYy54bWysVNtu2zAMfR+wfxD0vtgxnC4x4hRdugwD&#10;ugvQ7gNkWY6FSaImKbG7rx8lp2nQbS/D/CCIInV0eEh6fT1qRY7CeQmmpvNZTokwHFpp9jX99rB7&#10;s6TEB2ZapsCImj4KT683r1+tB1uJAnpQrXAEQYyvBlvTPgRbZZnnvdDMz8AKg84OnGYBTbfPWscG&#10;RNcqK/L8KhvAtdYBF97j6e3kpJuE33WChy9d50UgqqbILaTVpbWJa7ZZs2rvmO0lP9Fg/8BCM2nw&#10;0TPULQuMHJz8DUpL7sBDF2YcdAZdJ7lIOWA28/xFNvc9syLlguJ4e5bJ/z9Y/vn41RHZ1rSgxDCN&#10;JXoQYyDvYCRFVGewvsKge4thYcRjrHLK1Ns74N89MbDtmdmLG+dg6AVrkd083swurk44PoI0wydo&#10;8Rl2CJCAxs7pKB2KQRAdq/R4rkykwvFwsVotl+WCEo6+eZmXV0WqXcaqp+vW+fBBgCZxU1OHpU/w&#10;7HjnQ6TDqqeQ+JoHJdudVCoZbt9slSNHhm2yS1/K4EWYMmSo6WpRLCYF/gqRp+9PEFoG7HcldU2X&#10;5yBWRd3emzZ1Y2BSTXukrMxJyKjdpGIYmzFVLKkcRW6gfURlHUztjeOImx7cT0oGbO2a+h8H5gQl&#10;6qPB6qzmZRlnIRnl4i1KSdylp7n0MMMRqqaBkmm7DWl+km72Bqu4k0nfZyYnytiySfbTeMWZuLRT&#10;1PNPYPMLAAD//wMAUEsDBBQABgAIAAAAIQCwDYWh2wAAAAUBAAAPAAAAZHJzL2Rvd25yZXYueG1s&#10;TI/NbsIwEITvlfoO1iJxQcUh/LRN4yCKxKknUnpf4m0SEa9T20B4+5pTe9yZ0cy3+XownbiQ861l&#10;BbNpAoK4srrlWsHhc/f0AsIHZI2dZVJwIw/r4vEhx0zbK+/pUoZaxBL2GSpoQugzKX3VkEE/tT1x&#10;9L6tMxji6WqpHV5juelkmiQrabDluNBgT9uGqlN5NgpWP+V88vGlJ7y/7d5dZZZ6e1gqNR4NmzcQ&#10;gYbwF4Y7fkSHIjId7Zm1F52C+Ei4qyJ6r4vFM4ijgjSdzUEWufxPX/wCAAD//wMAUEsBAi0AFAAG&#10;AAgAAAAhALaDOJL+AAAA4QEAABMAAAAAAAAAAAAAAAAAAAAAAFtDb250ZW50X1R5cGVzXS54bWxQ&#10;SwECLQAUAAYACAAAACEAOP0h/9YAAACUAQAACwAAAAAAAAAAAAAAAAAvAQAAX3JlbHMvLnJlbHNQ&#10;SwECLQAUAAYACAAAACEA4GUN4iYCAABMBAAADgAAAAAAAAAAAAAAAAAuAgAAZHJzL2Uyb0RvYy54&#10;bWxQSwECLQAUAAYACAAAACEAsA2FodsAAAAFAQAADwAAAAAAAAAAAAAAAACABAAAZHJzL2Rvd25y&#10;ZXYueG1sUEsFBgAAAAAEAAQA8wAAAIgFAAAAAA==&#10;">
                <v:textbox style="mso-fit-shape-to-text:t">
                  <w:txbxContent>
                    <w:p w14:paraId="3F49D4F0" w14:textId="77777777" w:rsidR="006730C1" w:rsidRPr="00124D4D" w:rsidRDefault="006730C1" w:rsidP="006730C1">
                      <w:pPr>
                        <w:pStyle w:val="HTMLPreformatted"/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</w:pPr>
                      <w:r w:rsidRPr="00124D4D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200 OK</w:t>
                      </w:r>
                    </w:p>
                    <w:p w14:paraId="24584F37" w14:textId="19765D47" w:rsidR="006730C1" w:rsidRPr="00124D4D" w:rsidRDefault="006730C1" w:rsidP="006730C1">
                      <w:pPr>
                        <w:pStyle w:val="HTMLPreformatted"/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</w:pPr>
                      <w:r w:rsidRPr="00124D4D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Content-Type: application/</w:t>
                      </w:r>
                      <w:proofErr w:type="spellStart"/>
                      <w:r w:rsidRPr="00124D4D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json</w:t>
                      </w:r>
                      <w:proofErr w:type="spellEnd"/>
                    </w:p>
                    <w:p w14:paraId="6CE52EBA" w14:textId="77777777" w:rsidR="006730C1" w:rsidRPr="006730C1" w:rsidRDefault="006730C1" w:rsidP="006730C1">
                      <w:pPr>
                        <w:pStyle w:val="HTMLPreformatted"/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</w:pPr>
                    </w:p>
                    <w:p w14:paraId="3E99E6BA" w14:textId="6162BF78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{</w:t>
                      </w:r>
                    </w:p>
                    <w:p w14:paraId="3135392D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proofErr w:type="gramStart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responses</w:t>
                      </w:r>
                      <w:proofErr w:type="gramEnd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:</w:t>
                      </w: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[</w:t>
                      </w:r>
                    </w:p>
                    <w:p w14:paraId="61DF3163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{</w:t>
                      </w:r>
                    </w:p>
                    <w:p w14:paraId="4A768C17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proofErr w:type="gramStart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id</w:t>
                      </w:r>
                      <w:proofErr w:type="gramEnd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:</w:t>
                      </w: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"1"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,</w:t>
                      </w:r>
                    </w:p>
                    <w:p w14:paraId="40E92220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proofErr w:type="gramStart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status</w:t>
                      </w:r>
                      <w:proofErr w:type="gramEnd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:</w:t>
                      </w: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Pr="006730C1">
                        <w:rPr>
                          <w:rStyle w:val="lit"/>
                          <w:rFonts w:ascii="Times New Roman" w:hAnsi="Times New Roman" w:cs="Times New Roman"/>
                          <w:szCs w:val="22"/>
                        </w:rPr>
                        <w:t>200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,</w:t>
                      </w:r>
                    </w:p>
                    <w:p w14:paraId="4ACF0250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proofErr w:type="gramStart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headers</w:t>
                      </w:r>
                      <w:proofErr w:type="gramEnd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:</w:t>
                      </w: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{</w:t>
                      </w:r>
                    </w:p>
                    <w:p w14:paraId="029884FE" w14:textId="0F526C24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   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proofErr w:type="gramStart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content-type</w:t>
                      </w:r>
                      <w:proofErr w:type="gramEnd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:</w:t>
                      </w: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"application/</w:t>
                      </w:r>
                      <w:proofErr w:type="spellStart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json</w:t>
                      </w:r>
                      <w:proofErr w:type="spellEnd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,</w:t>
                      </w:r>
                    </w:p>
                    <w:p w14:paraId="3032B427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   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proofErr w:type="spellStart"/>
                      <w:proofErr w:type="gramStart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odata</w:t>
                      </w:r>
                      <w:proofErr w:type="spellEnd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-version</w:t>
                      </w:r>
                      <w:proofErr w:type="gramEnd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:</w:t>
                      </w: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"4.0"</w:t>
                      </w:r>
                    </w:p>
                    <w:p w14:paraId="243618A2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},</w:t>
                      </w:r>
                    </w:p>
                    <w:p w14:paraId="4A5BCEE0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proofErr w:type="gramStart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body</w:t>
                      </w:r>
                      <w:proofErr w:type="gramEnd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:</w:t>
                      </w: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{</w:t>
                      </w:r>
                    </w:p>
                    <w:p w14:paraId="585AD583" w14:textId="525EB33A" w:rsidR="00903219" w:rsidRDefault="00903219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       …</w:t>
                      </w:r>
                    </w:p>
                    <w:p w14:paraId="160E8B9E" w14:textId="573BB497" w:rsidR="00903219" w:rsidRDefault="00903219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       …</w:t>
                      </w:r>
                    </w:p>
                    <w:p w14:paraId="288BF3C0" w14:textId="43C1B83A" w:rsidR="00903219" w:rsidRDefault="00903219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       …</w:t>
                      </w:r>
                    </w:p>
                    <w:p w14:paraId="6BD138DC" w14:textId="5D491942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}</w:t>
                      </w:r>
                    </w:p>
                    <w:p w14:paraId="547F5020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},</w:t>
                      </w:r>
                    </w:p>
                    <w:p w14:paraId="3331AD5F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{</w:t>
                      </w:r>
                    </w:p>
                    <w:p w14:paraId="13D4F5DF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proofErr w:type="gramStart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id</w:t>
                      </w:r>
                      <w:proofErr w:type="gramEnd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:</w:t>
                      </w: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"2"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,</w:t>
                      </w:r>
                    </w:p>
                    <w:p w14:paraId="6BE9361D" w14:textId="66FEE3D3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proofErr w:type="gramStart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status</w:t>
                      </w:r>
                      <w:proofErr w:type="gramEnd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:</w:t>
                      </w: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="0030159F">
                        <w:rPr>
                          <w:rStyle w:val="lit"/>
                          <w:rFonts w:ascii="Times New Roman" w:hAnsi="Times New Roman" w:cs="Times New Roman"/>
                          <w:szCs w:val="22"/>
                        </w:rPr>
                        <w:t>401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,</w:t>
                      </w:r>
                    </w:p>
                    <w:p w14:paraId="722D3F5C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proofErr w:type="gramStart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body</w:t>
                      </w:r>
                      <w:proofErr w:type="gramEnd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:</w:t>
                      </w: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{</w:t>
                      </w:r>
                    </w:p>
                    <w:p w14:paraId="76BB4093" w14:textId="77777777" w:rsidR="0030159F" w:rsidRPr="0030159F" w:rsidRDefault="0030159F" w:rsidP="0030159F">
                      <w:pPr>
                        <w:pStyle w:val="HTMLPreformatted"/>
                        <w:ind w:left="568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30159F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"</w:t>
                      </w:r>
                      <w:proofErr w:type="gramStart"/>
                      <w:r w:rsidRPr="0030159F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>error</w:t>
                      </w:r>
                      <w:proofErr w:type="gramEnd"/>
                      <w:r w:rsidRPr="0030159F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>": {</w:t>
                      </w:r>
                    </w:p>
                    <w:p w14:paraId="08A94057" w14:textId="77777777" w:rsidR="0030159F" w:rsidRPr="0030159F" w:rsidRDefault="0030159F" w:rsidP="0030159F">
                      <w:pPr>
                        <w:pStyle w:val="HTMLPreformatted"/>
                        <w:ind w:left="568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30159F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"</w:t>
                      </w:r>
                      <w:proofErr w:type="gramStart"/>
                      <w:r w:rsidRPr="0030159F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>code</w:t>
                      </w:r>
                      <w:proofErr w:type="gramEnd"/>
                      <w:r w:rsidRPr="0030159F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>": "Forbidden",</w:t>
                      </w:r>
                    </w:p>
                    <w:p w14:paraId="601603AC" w14:textId="77777777" w:rsidR="0030159F" w:rsidRPr="0030159F" w:rsidRDefault="0030159F" w:rsidP="0030159F">
                      <w:pPr>
                        <w:pStyle w:val="HTMLPreformatted"/>
                        <w:ind w:left="568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30159F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"</w:t>
                      </w:r>
                      <w:proofErr w:type="gramStart"/>
                      <w:r w:rsidRPr="0030159F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>message</w:t>
                      </w:r>
                      <w:proofErr w:type="gramEnd"/>
                      <w:r w:rsidRPr="0030159F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>": "..."</w:t>
                      </w:r>
                    </w:p>
                    <w:p w14:paraId="1ADE26DB" w14:textId="77777777" w:rsidR="0030159F" w:rsidRDefault="0030159F" w:rsidP="0030159F">
                      <w:pPr>
                        <w:pStyle w:val="HTMLPreformatted"/>
                        <w:ind w:left="568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30159F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}</w:t>
                      </w:r>
                    </w:p>
                    <w:p w14:paraId="5F23E496" w14:textId="26D029BE" w:rsidR="006730C1" w:rsidRPr="006730C1" w:rsidRDefault="006730C1" w:rsidP="0030159F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}</w:t>
                      </w:r>
                    </w:p>
                    <w:p w14:paraId="7F05489F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},</w:t>
                      </w:r>
                    </w:p>
                    <w:p w14:paraId="08BFFED1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{</w:t>
                      </w:r>
                    </w:p>
                    <w:p w14:paraId="489F3F90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proofErr w:type="gramStart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id</w:t>
                      </w:r>
                      <w:proofErr w:type="gramEnd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:</w:t>
                      </w: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"3"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,</w:t>
                      </w:r>
                    </w:p>
                    <w:p w14:paraId="20565487" w14:textId="794FCA38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proofErr w:type="gramStart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status</w:t>
                      </w:r>
                      <w:proofErr w:type="gramEnd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:</w:t>
                      </w: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="00EE0EF3">
                        <w:rPr>
                          <w:rStyle w:val="lit"/>
                          <w:rFonts w:ascii="Times New Roman" w:hAnsi="Times New Roman" w:cs="Times New Roman"/>
                          <w:szCs w:val="22"/>
                        </w:rPr>
                        <w:t>302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,</w:t>
                      </w:r>
                    </w:p>
                    <w:p w14:paraId="2AF57106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proofErr w:type="gramStart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headers</w:t>
                      </w:r>
                      <w:proofErr w:type="gramEnd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:</w:t>
                      </w: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{</w:t>
                      </w:r>
                    </w:p>
                    <w:p w14:paraId="24FDAC94" w14:textId="592BE0AC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   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proofErr w:type="gramStart"/>
                      <w:r w:rsidR="00EE0EF3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location</w:t>
                      </w:r>
                      <w:proofErr w:type="gramEnd"/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:</w:t>
                      </w: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r w:rsidR="00EE0EF3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&lt;_link&gt;</w:t>
                      </w:r>
                      <w:r w:rsidR="00EE0EF3"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Pr="006730C1">
                        <w:rPr>
                          <w:rStyle w:val="str"/>
                          <w:rFonts w:ascii="Times New Roman" w:hAnsi="Times New Roman" w:cs="Times New Roman"/>
                          <w:szCs w:val="22"/>
                        </w:rPr>
                        <w:t>"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,</w:t>
                      </w:r>
                    </w:p>
                    <w:p w14:paraId="4C191C24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    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},</w:t>
                      </w:r>
                    </w:p>
                    <w:p w14:paraId="09D9DE85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    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}</w:t>
                      </w:r>
                    </w:p>
                    <w:p w14:paraId="063A3D02" w14:textId="77777777" w:rsidR="006730C1" w:rsidRPr="006730C1" w:rsidRDefault="006730C1" w:rsidP="006730C1">
                      <w:pPr>
                        <w:pStyle w:val="HTMLPreformatted"/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ln"/>
                          <w:rFonts w:ascii="Times New Roman" w:hAnsi="Times New Roman" w:cs="Times New Roman"/>
                          <w:szCs w:val="22"/>
                        </w:rPr>
                        <w:t xml:space="preserve">    </w:t>
                      </w: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]</w:t>
                      </w:r>
                    </w:p>
                    <w:p w14:paraId="299EF86A" w14:textId="52CB1D5E" w:rsidR="00704716" w:rsidRPr="006730C1" w:rsidRDefault="006730C1" w:rsidP="00704716">
                      <w:pPr>
                        <w:pStyle w:val="HTMLPreformatted"/>
                        <w:rPr>
                          <w:rFonts w:ascii="Times New Roman" w:hAnsi="Times New Roman" w:cs="Times New Roman"/>
                          <w:szCs w:val="22"/>
                        </w:rPr>
                      </w:pPr>
                      <w:r w:rsidRPr="006730C1">
                        <w:rPr>
                          <w:rStyle w:val="pun"/>
                          <w:rFonts w:ascii="Times New Roman" w:hAnsi="Times New Roman" w:cs="Times New Roman"/>
                          <w:szCs w:val="22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B2777F" w14:textId="1223D168" w:rsidR="00704716" w:rsidRDefault="00C9676D" w:rsidP="00704716">
      <w:pPr>
        <w:rPr>
          <w:color w:val="333333"/>
          <w:sz w:val="21"/>
          <w:szCs w:val="21"/>
          <w:shd w:val="clear" w:color="auto" w:fill="FFFFFF"/>
        </w:rPr>
      </w:pPr>
      <w:r>
        <w:rPr>
          <w:color w:val="333333"/>
          <w:sz w:val="21"/>
          <w:szCs w:val="21"/>
          <w:shd w:val="clear" w:color="auto" w:fill="FFFFFF"/>
        </w:rPr>
        <w:t xml:space="preserve">Thus, if the NF-Consumer does not posses the access-token to a "target" URI, it may not be able to retrieve the same even if it has access to </w:t>
      </w:r>
      <w:r w:rsidR="00B52E9E">
        <w:rPr>
          <w:color w:val="333333"/>
          <w:sz w:val="21"/>
          <w:szCs w:val="21"/>
          <w:shd w:val="clear" w:color="auto" w:fill="FFFFFF"/>
        </w:rPr>
        <w:t xml:space="preserve">a </w:t>
      </w:r>
      <w:r>
        <w:rPr>
          <w:color w:val="333333"/>
          <w:sz w:val="21"/>
          <w:szCs w:val="21"/>
          <w:shd w:val="clear" w:color="auto" w:fill="FFFFFF"/>
        </w:rPr>
        <w:t xml:space="preserve">resource </w:t>
      </w:r>
      <w:r w:rsidR="00B52E9E">
        <w:rPr>
          <w:color w:val="333333"/>
          <w:sz w:val="21"/>
          <w:szCs w:val="21"/>
          <w:shd w:val="clear" w:color="auto" w:fill="FFFFFF"/>
        </w:rPr>
        <w:t>designed for multiple data-set retrievals.</w:t>
      </w:r>
      <w:r>
        <w:rPr>
          <w:color w:val="333333"/>
          <w:sz w:val="21"/>
          <w:szCs w:val="21"/>
          <w:shd w:val="clear" w:color="auto" w:fill="FFFFFF"/>
        </w:rPr>
        <w:t xml:space="preserve"> </w:t>
      </w:r>
    </w:p>
    <w:p w14:paraId="2DE544A5" w14:textId="45A38050" w:rsidR="00B52E9E" w:rsidRPr="00D21562" w:rsidRDefault="00B52E9E" w:rsidP="00B52E9E">
      <w:pPr>
        <w:pStyle w:val="Heading3"/>
      </w:pPr>
      <w:bookmarkStart w:id="5" w:name="_Toc146103785"/>
      <w:proofErr w:type="gramStart"/>
      <w:r>
        <w:rPr>
          <w:rFonts w:hint="eastAsia"/>
          <w:lang w:eastAsia="zh-CN"/>
        </w:rPr>
        <w:t>7</w:t>
      </w:r>
      <w:r w:rsidRPr="00D21562">
        <w:t>.</w:t>
      </w:r>
      <w:r w:rsidRPr="00B52E9E">
        <w:rPr>
          <w:highlight w:val="yellow"/>
        </w:rPr>
        <w:t>X</w:t>
      </w:r>
      <w:r w:rsidRPr="00D21562">
        <w:t>.2</w:t>
      </w:r>
      <w:proofErr w:type="gramEnd"/>
      <w:r w:rsidRPr="00D21562">
        <w:tab/>
        <w:t>Impacts on services, entities and interfaces</w:t>
      </w:r>
      <w:bookmarkEnd w:id="5"/>
    </w:p>
    <w:p w14:paraId="4F873246" w14:textId="053D6824" w:rsidR="00B52E9E" w:rsidRPr="00D21562" w:rsidRDefault="00B52E9E" w:rsidP="00B52E9E">
      <w:pPr>
        <w:rPr>
          <w:lang w:val="en-US" w:eastAsia="zh-CN"/>
        </w:rPr>
      </w:pPr>
      <w:r>
        <w:rPr>
          <w:lang w:val="en-US" w:eastAsia="zh-CN"/>
        </w:rPr>
        <w:t>NF-Consumers</w:t>
      </w:r>
      <w:r w:rsidR="00963855">
        <w:rPr>
          <w:lang w:val="en-US" w:eastAsia="zh-CN"/>
        </w:rPr>
        <w:t xml:space="preserve"> &amp; NF-Producers</w:t>
      </w:r>
      <w:r w:rsidRPr="00D21562">
        <w:rPr>
          <w:lang w:val="en-US" w:eastAsia="zh-CN"/>
        </w:rPr>
        <w:t>:</w:t>
      </w:r>
    </w:p>
    <w:p w14:paraId="10A09A73" w14:textId="58B103E7" w:rsidR="00B52E9E" w:rsidRPr="00D21562" w:rsidRDefault="00B52E9E" w:rsidP="00B52E9E">
      <w:pPr>
        <w:pStyle w:val="B1"/>
      </w:pPr>
      <w:r w:rsidRPr="00D21562">
        <w:t>-</w:t>
      </w:r>
      <w:r w:rsidRPr="00D21562">
        <w:tab/>
      </w:r>
      <w:r w:rsidR="002C5580">
        <w:t>Need</w:t>
      </w:r>
      <w:r>
        <w:t xml:space="preserve"> to </w:t>
      </w:r>
      <w:r w:rsidR="00963855">
        <w:t xml:space="preserve">support </w:t>
      </w:r>
      <w:r w:rsidR="00116EF2">
        <w:t>JSON Batching tools like OData</w:t>
      </w:r>
      <w:r>
        <w:t>.</w:t>
      </w:r>
    </w:p>
    <w:p w14:paraId="77496835" w14:textId="1FA7FBFB" w:rsidR="00B52E9E" w:rsidRPr="00627FF7" w:rsidRDefault="00B52E9E" w:rsidP="00B52E9E">
      <w:pPr>
        <w:pStyle w:val="Heading3"/>
        <w:rPr>
          <w:lang w:val="en-US"/>
        </w:rPr>
      </w:pPr>
      <w:bookmarkStart w:id="6" w:name="_Toc146103786"/>
      <w:proofErr w:type="gramStart"/>
      <w:r>
        <w:rPr>
          <w:rFonts w:hint="eastAsia"/>
          <w:lang w:eastAsia="zh-CN"/>
        </w:rPr>
        <w:t>7</w:t>
      </w:r>
      <w:r w:rsidRPr="00D21562">
        <w:t>.</w:t>
      </w:r>
      <w:r w:rsidRPr="00B52E9E">
        <w:rPr>
          <w:highlight w:val="yellow"/>
        </w:rPr>
        <w:t>X</w:t>
      </w:r>
      <w:r w:rsidRPr="00D21562">
        <w:t>.3</w:t>
      </w:r>
      <w:proofErr w:type="gramEnd"/>
      <w:r w:rsidRPr="00D21562">
        <w:tab/>
        <w:t>Pros</w:t>
      </w:r>
      <w:bookmarkEnd w:id="6"/>
    </w:p>
    <w:p w14:paraId="562FA5F9" w14:textId="0CDE81F7" w:rsidR="00B52E9E" w:rsidRPr="004817EF" w:rsidRDefault="00B52E9E" w:rsidP="00B52E9E">
      <w:r>
        <w:t xml:space="preserve">This solution provides a simple and efficient way to restrict access to resources, which should not be allowed to be retrieved </w:t>
      </w:r>
      <w:r w:rsidR="00963855">
        <w:t>otherwise</w:t>
      </w:r>
      <w:r>
        <w:t>.</w:t>
      </w:r>
    </w:p>
    <w:p w14:paraId="7CFF30DF" w14:textId="7C298432" w:rsidR="00B52E9E" w:rsidRDefault="00B52E9E" w:rsidP="00B52E9E">
      <w:pPr>
        <w:pStyle w:val="Heading3"/>
      </w:pPr>
      <w:bookmarkStart w:id="7" w:name="_Toc146103787"/>
      <w:proofErr w:type="gramStart"/>
      <w:r>
        <w:rPr>
          <w:rFonts w:hint="eastAsia"/>
          <w:lang w:eastAsia="zh-CN"/>
        </w:rPr>
        <w:t>7</w:t>
      </w:r>
      <w:r w:rsidRPr="00D21562">
        <w:t>.</w:t>
      </w:r>
      <w:r w:rsidRPr="00B52E9E">
        <w:rPr>
          <w:highlight w:val="yellow"/>
        </w:rPr>
        <w:t>X</w:t>
      </w:r>
      <w:r w:rsidRPr="00D21562">
        <w:t>.4</w:t>
      </w:r>
      <w:proofErr w:type="gramEnd"/>
      <w:r w:rsidRPr="00D21562">
        <w:tab/>
        <w:t>Cons</w:t>
      </w:r>
      <w:bookmarkEnd w:id="7"/>
    </w:p>
    <w:p w14:paraId="1C3A550E" w14:textId="48016CEF" w:rsidR="00C61871" w:rsidRPr="00D21562" w:rsidRDefault="00963855" w:rsidP="00963855">
      <w:pPr>
        <w:pStyle w:val="B1"/>
        <w:ind w:left="0" w:firstLine="0"/>
      </w:pPr>
      <w:r>
        <w:t xml:space="preserve">NF-Consumers and NF-Producers need to support </w:t>
      </w:r>
      <w:r w:rsidR="00116EF2">
        <w:t>JSON Batching tools like OData</w:t>
      </w:r>
      <w:r>
        <w:t xml:space="preserve"> protocol.</w:t>
      </w:r>
    </w:p>
    <w:p w14:paraId="5D720F95" w14:textId="77777777" w:rsidR="004A3B74" w:rsidRPr="004A3B74" w:rsidRDefault="004A3B74" w:rsidP="005D2010">
      <w:pPr>
        <w:rPr>
          <w:lang w:val="en-US" w:eastAsia="zh-CN"/>
        </w:rPr>
      </w:pPr>
    </w:p>
    <w:p w14:paraId="2D606404" w14:textId="714A8327" w:rsidR="00C21836" w:rsidRPr="00297A59" w:rsidRDefault="00A32441" w:rsidP="0029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297A59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2B543A" w14:textId="77777777" w:rsidR="002A0146" w:rsidRDefault="002A0146">
      <w:r>
        <w:separator/>
      </w:r>
    </w:p>
  </w:endnote>
  <w:endnote w:type="continuationSeparator" w:id="0">
    <w:p w14:paraId="30606DAE" w14:textId="77777777" w:rsidR="002A0146" w:rsidRDefault="002A0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C0818" w14:textId="77777777" w:rsidR="002A0146" w:rsidRDefault="002A0146">
      <w:r>
        <w:separator/>
      </w:r>
    </w:p>
  </w:footnote>
  <w:footnote w:type="continuationSeparator" w:id="0">
    <w:p w14:paraId="27B73522" w14:textId="77777777" w:rsidR="002A0146" w:rsidRDefault="002A0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50E"/>
    <w:multiLevelType w:val="hybridMultilevel"/>
    <w:tmpl w:val="B60EE570"/>
    <w:lvl w:ilvl="0" w:tplc="83CCB30E">
      <w:start w:val="2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C276E61"/>
    <w:multiLevelType w:val="hybridMultilevel"/>
    <w:tmpl w:val="DC10EC9A"/>
    <w:lvl w:ilvl="0" w:tplc="34145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243B1E"/>
    <w:multiLevelType w:val="hybridMultilevel"/>
    <w:tmpl w:val="5882D22C"/>
    <w:lvl w:ilvl="0" w:tplc="8F8EA0CC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67"/>
    <w:rsid w:val="00003836"/>
    <w:rsid w:val="00007597"/>
    <w:rsid w:val="000108FC"/>
    <w:rsid w:val="00010F54"/>
    <w:rsid w:val="00011217"/>
    <w:rsid w:val="000151FA"/>
    <w:rsid w:val="00022E4A"/>
    <w:rsid w:val="00023463"/>
    <w:rsid w:val="0002603F"/>
    <w:rsid w:val="00031035"/>
    <w:rsid w:val="00032D56"/>
    <w:rsid w:val="00036A3E"/>
    <w:rsid w:val="0003711D"/>
    <w:rsid w:val="00041E57"/>
    <w:rsid w:val="00042D0F"/>
    <w:rsid w:val="00043E25"/>
    <w:rsid w:val="0004575F"/>
    <w:rsid w:val="00045919"/>
    <w:rsid w:val="00046782"/>
    <w:rsid w:val="000526F7"/>
    <w:rsid w:val="000537DD"/>
    <w:rsid w:val="00053DB1"/>
    <w:rsid w:val="000575BC"/>
    <w:rsid w:val="00062124"/>
    <w:rsid w:val="0006303C"/>
    <w:rsid w:val="00066856"/>
    <w:rsid w:val="00067843"/>
    <w:rsid w:val="00067FD0"/>
    <w:rsid w:val="00070F86"/>
    <w:rsid w:val="00072AAF"/>
    <w:rsid w:val="00072DD2"/>
    <w:rsid w:val="00083B05"/>
    <w:rsid w:val="00085067"/>
    <w:rsid w:val="00090F01"/>
    <w:rsid w:val="00095680"/>
    <w:rsid w:val="000A53E5"/>
    <w:rsid w:val="000A5529"/>
    <w:rsid w:val="000B0541"/>
    <w:rsid w:val="000B1216"/>
    <w:rsid w:val="000B14A6"/>
    <w:rsid w:val="000B15B6"/>
    <w:rsid w:val="000B27E6"/>
    <w:rsid w:val="000B4BDF"/>
    <w:rsid w:val="000B5D98"/>
    <w:rsid w:val="000C20F1"/>
    <w:rsid w:val="000C324C"/>
    <w:rsid w:val="000C4E50"/>
    <w:rsid w:val="000C6598"/>
    <w:rsid w:val="000C776F"/>
    <w:rsid w:val="000D21C2"/>
    <w:rsid w:val="000D27A5"/>
    <w:rsid w:val="000D28B0"/>
    <w:rsid w:val="000D759A"/>
    <w:rsid w:val="000E01D6"/>
    <w:rsid w:val="000E4F1D"/>
    <w:rsid w:val="000E79DE"/>
    <w:rsid w:val="000F2C43"/>
    <w:rsid w:val="000F3A51"/>
    <w:rsid w:val="0010075F"/>
    <w:rsid w:val="00104313"/>
    <w:rsid w:val="001077F5"/>
    <w:rsid w:val="00107B7B"/>
    <w:rsid w:val="00107C28"/>
    <w:rsid w:val="00110CF9"/>
    <w:rsid w:val="001113F0"/>
    <w:rsid w:val="00113799"/>
    <w:rsid w:val="00113C06"/>
    <w:rsid w:val="00113D88"/>
    <w:rsid w:val="00116BDF"/>
    <w:rsid w:val="00116EF2"/>
    <w:rsid w:val="001203B7"/>
    <w:rsid w:val="0012360F"/>
    <w:rsid w:val="00124D4D"/>
    <w:rsid w:val="0013014B"/>
    <w:rsid w:val="00130F69"/>
    <w:rsid w:val="0013241F"/>
    <w:rsid w:val="00134495"/>
    <w:rsid w:val="001360AE"/>
    <w:rsid w:val="00141766"/>
    <w:rsid w:val="00142293"/>
    <w:rsid w:val="00142F65"/>
    <w:rsid w:val="00143552"/>
    <w:rsid w:val="00145B6C"/>
    <w:rsid w:val="00151662"/>
    <w:rsid w:val="00173003"/>
    <w:rsid w:val="001741EA"/>
    <w:rsid w:val="00175658"/>
    <w:rsid w:val="0018015E"/>
    <w:rsid w:val="0018224A"/>
    <w:rsid w:val="001823B4"/>
    <w:rsid w:val="00183134"/>
    <w:rsid w:val="00185950"/>
    <w:rsid w:val="0018646F"/>
    <w:rsid w:val="00186D85"/>
    <w:rsid w:val="00191E6B"/>
    <w:rsid w:val="001A0238"/>
    <w:rsid w:val="001A3FE8"/>
    <w:rsid w:val="001B1F28"/>
    <w:rsid w:val="001B219D"/>
    <w:rsid w:val="001B5C2B"/>
    <w:rsid w:val="001B77E2"/>
    <w:rsid w:val="001C0615"/>
    <w:rsid w:val="001C37B9"/>
    <w:rsid w:val="001C3EB2"/>
    <w:rsid w:val="001D24F0"/>
    <w:rsid w:val="001D25E6"/>
    <w:rsid w:val="001D4323"/>
    <w:rsid w:val="001D4C82"/>
    <w:rsid w:val="001D6AAA"/>
    <w:rsid w:val="001D6B5B"/>
    <w:rsid w:val="001E2EB5"/>
    <w:rsid w:val="001E41F3"/>
    <w:rsid w:val="001E44DB"/>
    <w:rsid w:val="001E7681"/>
    <w:rsid w:val="001F148E"/>
    <w:rsid w:val="001F151F"/>
    <w:rsid w:val="001F361B"/>
    <w:rsid w:val="001F3B42"/>
    <w:rsid w:val="001F3E19"/>
    <w:rsid w:val="002007AF"/>
    <w:rsid w:val="0020641C"/>
    <w:rsid w:val="002068EA"/>
    <w:rsid w:val="00206A1A"/>
    <w:rsid w:val="00210B95"/>
    <w:rsid w:val="00212096"/>
    <w:rsid w:val="002153AE"/>
    <w:rsid w:val="00216490"/>
    <w:rsid w:val="00216500"/>
    <w:rsid w:val="00217B8A"/>
    <w:rsid w:val="00220A38"/>
    <w:rsid w:val="00223C6C"/>
    <w:rsid w:val="002248FB"/>
    <w:rsid w:val="00226325"/>
    <w:rsid w:val="00230DDD"/>
    <w:rsid w:val="00231568"/>
    <w:rsid w:val="00232FD1"/>
    <w:rsid w:val="002356D3"/>
    <w:rsid w:val="00240436"/>
    <w:rsid w:val="00241597"/>
    <w:rsid w:val="0024270F"/>
    <w:rsid w:val="00244ADC"/>
    <w:rsid w:val="00245F82"/>
    <w:rsid w:val="0024668B"/>
    <w:rsid w:val="00250A7B"/>
    <w:rsid w:val="00251DCC"/>
    <w:rsid w:val="0025336A"/>
    <w:rsid w:val="002545BE"/>
    <w:rsid w:val="00254AF3"/>
    <w:rsid w:val="00257BB4"/>
    <w:rsid w:val="00260BAC"/>
    <w:rsid w:val="002616BD"/>
    <w:rsid w:val="002645E6"/>
    <w:rsid w:val="00264CCD"/>
    <w:rsid w:val="002721FA"/>
    <w:rsid w:val="00273621"/>
    <w:rsid w:val="00275D12"/>
    <w:rsid w:val="00277612"/>
    <w:rsid w:val="0027780F"/>
    <w:rsid w:val="002804B8"/>
    <w:rsid w:val="00281E69"/>
    <w:rsid w:val="00283332"/>
    <w:rsid w:val="00290CCB"/>
    <w:rsid w:val="00291946"/>
    <w:rsid w:val="00293BDF"/>
    <w:rsid w:val="00295AA8"/>
    <w:rsid w:val="00296AED"/>
    <w:rsid w:val="00297805"/>
    <w:rsid w:val="00297A59"/>
    <w:rsid w:val="002A0146"/>
    <w:rsid w:val="002A6BBA"/>
    <w:rsid w:val="002A77D9"/>
    <w:rsid w:val="002B0A93"/>
    <w:rsid w:val="002B1A87"/>
    <w:rsid w:val="002B1D74"/>
    <w:rsid w:val="002B41E6"/>
    <w:rsid w:val="002B41FA"/>
    <w:rsid w:val="002B6933"/>
    <w:rsid w:val="002B77B9"/>
    <w:rsid w:val="002C07B9"/>
    <w:rsid w:val="002C1BF5"/>
    <w:rsid w:val="002C2DCD"/>
    <w:rsid w:val="002C31B4"/>
    <w:rsid w:val="002C49EF"/>
    <w:rsid w:val="002C5365"/>
    <w:rsid w:val="002C5580"/>
    <w:rsid w:val="002C6F52"/>
    <w:rsid w:val="002D0E6E"/>
    <w:rsid w:val="002D14BC"/>
    <w:rsid w:val="002D291D"/>
    <w:rsid w:val="002D4822"/>
    <w:rsid w:val="002E48BE"/>
    <w:rsid w:val="002E54C7"/>
    <w:rsid w:val="002E6076"/>
    <w:rsid w:val="002E6115"/>
    <w:rsid w:val="002F1876"/>
    <w:rsid w:val="002F2852"/>
    <w:rsid w:val="002F480A"/>
    <w:rsid w:val="002F4FF2"/>
    <w:rsid w:val="002F6340"/>
    <w:rsid w:val="002F6840"/>
    <w:rsid w:val="0030159F"/>
    <w:rsid w:val="00305ABB"/>
    <w:rsid w:val="00305C60"/>
    <w:rsid w:val="00306A23"/>
    <w:rsid w:val="00315BD4"/>
    <w:rsid w:val="00324E79"/>
    <w:rsid w:val="00330643"/>
    <w:rsid w:val="00333294"/>
    <w:rsid w:val="00334072"/>
    <w:rsid w:val="0033628F"/>
    <w:rsid w:val="00336EF8"/>
    <w:rsid w:val="003412C2"/>
    <w:rsid w:val="00341786"/>
    <w:rsid w:val="00341B28"/>
    <w:rsid w:val="00342A3E"/>
    <w:rsid w:val="00342CF7"/>
    <w:rsid w:val="003433C6"/>
    <w:rsid w:val="00347425"/>
    <w:rsid w:val="00347D74"/>
    <w:rsid w:val="00350012"/>
    <w:rsid w:val="003509FF"/>
    <w:rsid w:val="00352FAF"/>
    <w:rsid w:val="003554E8"/>
    <w:rsid w:val="003617F4"/>
    <w:rsid w:val="003632FF"/>
    <w:rsid w:val="003657E6"/>
    <w:rsid w:val="003658C8"/>
    <w:rsid w:val="003665A3"/>
    <w:rsid w:val="00370766"/>
    <w:rsid w:val="00371954"/>
    <w:rsid w:val="00382B4A"/>
    <w:rsid w:val="0039050F"/>
    <w:rsid w:val="00390C12"/>
    <w:rsid w:val="00394E81"/>
    <w:rsid w:val="003955BD"/>
    <w:rsid w:val="00397AE6"/>
    <w:rsid w:val="003A59CB"/>
    <w:rsid w:val="003A667D"/>
    <w:rsid w:val="003B2CE5"/>
    <w:rsid w:val="003B32D5"/>
    <w:rsid w:val="003B477E"/>
    <w:rsid w:val="003B53E8"/>
    <w:rsid w:val="003B702E"/>
    <w:rsid w:val="003B79F5"/>
    <w:rsid w:val="003C16D2"/>
    <w:rsid w:val="003D21FF"/>
    <w:rsid w:val="003D52E6"/>
    <w:rsid w:val="003E29EF"/>
    <w:rsid w:val="003E2B50"/>
    <w:rsid w:val="003F1392"/>
    <w:rsid w:val="003F6B7B"/>
    <w:rsid w:val="003F6F6B"/>
    <w:rsid w:val="003F79C3"/>
    <w:rsid w:val="00402500"/>
    <w:rsid w:val="00403927"/>
    <w:rsid w:val="0040721A"/>
    <w:rsid w:val="00407A3F"/>
    <w:rsid w:val="00411094"/>
    <w:rsid w:val="00413493"/>
    <w:rsid w:val="00415EB3"/>
    <w:rsid w:val="00424841"/>
    <w:rsid w:val="00426A2D"/>
    <w:rsid w:val="00426DDB"/>
    <w:rsid w:val="00434694"/>
    <w:rsid w:val="00435765"/>
    <w:rsid w:val="00435799"/>
    <w:rsid w:val="00436BAB"/>
    <w:rsid w:val="00437E72"/>
    <w:rsid w:val="00440825"/>
    <w:rsid w:val="00443403"/>
    <w:rsid w:val="00450738"/>
    <w:rsid w:val="0045557A"/>
    <w:rsid w:val="0047486B"/>
    <w:rsid w:val="004762BF"/>
    <w:rsid w:val="0047638C"/>
    <w:rsid w:val="00490ACE"/>
    <w:rsid w:val="00495541"/>
    <w:rsid w:val="00495FCE"/>
    <w:rsid w:val="00496FC9"/>
    <w:rsid w:val="00497F14"/>
    <w:rsid w:val="004A120C"/>
    <w:rsid w:val="004A333E"/>
    <w:rsid w:val="004A3B74"/>
    <w:rsid w:val="004A45FA"/>
    <w:rsid w:val="004A4BEC"/>
    <w:rsid w:val="004A5019"/>
    <w:rsid w:val="004B18BF"/>
    <w:rsid w:val="004B23FC"/>
    <w:rsid w:val="004B45A4"/>
    <w:rsid w:val="004B6352"/>
    <w:rsid w:val="004C070E"/>
    <w:rsid w:val="004C1158"/>
    <w:rsid w:val="004D077E"/>
    <w:rsid w:val="004D4CF9"/>
    <w:rsid w:val="004D5126"/>
    <w:rsid w:val="004D6705"/>
    <w:rsid w:val="004E1BC8"/>
    <w:rsid w:val="004E5755"/>
    <w:rsid w:val="004E5CF2"/>
    <w:rsid w:val="004F0C9D"/>
    <w:rsid w:val="00505C21"/>
    <w:rsid w:val="0050780D"/>
    <w:rsid w:val="00511527"/>
    <w:rsid w:val="0051277C"/>
    <w:rsid w:val="005155A9"/>
    <w:rsid w:val="00516D1C"/>
    <w:rsid w:val="00521A1A"/>
    <w:rsid w:val="005268FF"/>
    <w:rsid w:val="005275CB"/>
    <w:rsid w:val="00534CF3"/>
    <w:rsid w:val="00534DA2"/>
    <w:rsid w:val="005363CD"/>
    <w:rsid w:val="00536412"/>
    <w:rsid w:val="00540994"/>
    <w:rsid w:val="0054453D"/>
    <w:rsid w:val="00546FA9"/>
    <w:rsid w:val="00553BA4"/>
    <w:rsid w:val="00556364"/>
    <w:rsid w:val="005567B4"/>
    <w:rsid w:val="0055796A"/>
    <w:rsid w:val="00557F37"/>
    <w:rsid w:val="00560EAE"/>
    <w:rsid w:val="00561131"/>
    <w:rsid w:val="005651FD"/>
    <w:rsid w:val="00573228"/>
    <w:rsid w:val="00574F10"/>
    <w:rsid w:val="0057539A"/>
    <w:rsid w:val="005765B3"/>
    <w:rsid w:val="00577CBE"/>
    <w:rsid w:val="005900B8"/>
    <w:rsid w:val="00592329"/>
    <w:rsid w:val="00592772"/>
    <w:rsid w:val="00592829"/>
    <w:rsid w:val="0059479C"/>
    <w:rsid w:val="0059653F"/>
    <w:rsid w:val="00597BF4"/>
    <w:rsid w:val="005A27D4"/>
    <w:rsid w:val="005A6150"/>
    <w:rsid w:val="005A634D"/>
    <w:rsid w:val="005A756E"/>
    <w:rsid w:val="005B25F0"/>
    <w:rsid w:val="005C11F0"/>
    <w:rsid w:val="005C3E95"/>
    <w:rsid w:val="005D2010"/>
    <w:rsid w:val="005D2820"/>
    <w:rsid w:val="005D62E9"/>
    <w:rsid w:val="005D6368"/>
    <w:rsid w:val="005D6D7F"/>
    <w:rsid w:val="005D7121"/>
    <w:rsid w:val="005E185E"/>
    <w:rsid w:val="005E2C44"/>
    <w:rsid w:val="005E6372"/>
    <w:rsid w:val="005E7C71"/>
    <w:rsid w:val="005F69A6"/>
    <w:rsid w:val="0060287A"/>
    <w:rsid w:val="006042BC"/>
    <w:rsid w:val="00606094"/>
    <w:rsid w:val="0060653B"/>
    <w:rsid w:val="00607057"/>
    <w:rsid w:val="0060719A"/>
    <w:rsid w:val="00610107"/>
    <w:rsid w:val="0061048B"/>
    <w:rsid w:val="00610B3E"/>
    <w:rsid w:val="00610E38"/>
    <w:rsid w:val="006148BC"/>
    <w:rsid w:val="00624623"/>
    <w:rsid w:val="00625C72"/>
    <w:rsid w:val="006265E7"/>
    <w:rsid w:val="006306AF"/>
    <w:rsid w:val="006339AE"/>
    <w:rsid w:val="006343C1"/>
    <w:rsid w:val="00643317"/>
    <w:rsid w:val="006434F3"/>
    <w:rsid w:val="00644469"/>
    <w:rsid w:val="0064528B"/>
    <w:rsid w:val="00647AD6"/>
    <w:rsid w:val="0065721B"/>
    <w:rsid w:val="00657553"/>
    <w:rsid w:val="00657820"/>
    <w:rsid w:val="00661116"/>
    <w:rsid w:val="00666219"/>
    <w:rsid w:val="00667459"/>
    <w:rsid w:val="006730C1"/>
    <w:rsid w:val="00674921"/>
    <w:rsid w:val="00684186"/>
    <w:rsid w:val="00691C86"/>
    <w:rsid w:val="00691FB1"/>
    <w:rsid w:val="006961B2"/>
    <w:rsid w:val="006A53A7"/>
    <w:rsid w:val="006B5418"/>
    <w:rsid w:val="006D17F8"/>
    <w:rsid w:val="006D325C"/>
    <w:rsid w:val="006D330C"/>
    <w:rsid w:val="006D4AE2"/>
    <w:rsid w:val="006E21FB"/>
    <w:rsid w:val="006E292A"/>
    <w:rsid w:val="006E36B0"/>
    <w:rsid w:val="006E5F73"/>
    <w:rsid w:val="006E7515"/>
    <w:rsid w:val="006F0257"/>
    <w:rsid w:val="006F6BEB"/>
    <w:rsid w:val="00704716"/>
    <w:rsid w:val="00710497"/>
    <w:rsid w:val="00712563"/>
    <w:rsid w:val="007137F0"/>
    <w:rsid w:val="00714B2E"/>
    <w:rsid w:val="00720241"/>
    <w:rsid w:val="00725E45"/>
    <w:rsid w:val="00726B44"/>
    <w:rsid w:val="00727AC1"/>
    <w:rsid w:val="00727F97"/>
    <w:rsid w:val="0073065C"/>
    <w:rsid w:val="007328E4"/>
    <w:rsid w:val="00737675"/>
    <w:rsid w:val="0074184E"/>
    <w:rsid w:val="0074341B"/>
    <w:rsid w:val="007439B9"/>
    <w:rsid w:val="0074598C"/>
    <w:rsid w:val="00745F1E"/>
    <w:rsid w:val="007468CF"/>
    <w:rsid w:val="007517E1"/>
    <w:rsid w:val="007534C1"/>
    <w:rsid w:val="00754000"/>
    <w:rsid w:val="007609E7"/>
    <w:rsid w:val="007632B4"/>
    <w:rsid w:val="007658FC"/>
    <w:rsid w:val="00771866"/>
    <w:rsid w:val="00775BBA"/>
    <w:rsid w:val="007760E6"/>
    <w:rsid w:val="0077635D"/>
    <w:rsid w:val="00781ADB"/>
    <w:rsid w:val="00790042"/>
    <w:rsid w:val="0079066B"/>
    <w:rsid w:val="00790B89"/>
    <w:rsid w:val="0079226F"/>
    <w:rsid w:val="007938F2"/>
    <w:rsid w:val="00794BE1"/>
    <w:rsid w:val="00795B12"/>
    <w:rsid w:val="007A3985"/>
    <w:rsid w:val="007A5FA7"/>
    <w:rsid w:val="007A76F1"/>
    <w:rsid w:val="007B2CDD"/>
    <w:rsid w:val="007B4183"/>
    <w:rsid w:val="007B512A"/>
    <w:rsid w:val="007B5811"/>
    <w:rsid w:val="007C2097"/>
    <w:rsid w:val="007C24CB"/>
    <w:rsid w:val="007C29F8"/>
    <w:rsid w:val="007C2F14"/>
    <w:rsid w:val="007C454F"/>
    <w:rsid w:val="007C6ACF"/>
    <w:rsid w:val="007C7597"/>
    <w:rsid w:val="007C78B9"/>
    <w:rsid w:val="007E19E7"/>
    <w:rsid w:val="007E3E46"/>
    <w:rsid w:val="007E6510"/>
    <w:rsid w:val="007E66F1"/>
    <w:rsid w:val="007F0CDD"/>
    <w:rsid w:val="007F12E1"/>
    <w:rsid w:val="007F2412"/>
    <w:rsid w:val="007F5846"/>
    <w:rsid w:val="007F5C2C"/>
    <w:rsid w:val="007F6243"/>
    <w:rsid w:val="00801649"/>
    <w:rsid w:val="00802656"/>
    <w:rsid w:val="00803670"/>
    <w:rsid w:val="0081082C"/>
    <w:rsid w:val="00812B0E"/>
    <w:rsid w:val="008173FA"/>
    <w:rsid w:val="008275AA"/>
    <w:rsid w:val="008302F3"/>
    <w:rsid w:val="008339AC"/>
    <w:rsid w:val="00835519"/>
    <w:rsid w:val="00835635"/>
    <w:rsid w:val="008370E3"/>
    <w:rsid w:val="00846324"/>
    <w:rsid w:val="00852011"/>
    <w:rsid w:val="00852F99"/>
    <w:rsid w:val="00856A30"/>
    <w:rsid w:val="00860744"/>
    <w:rsid w:val="00860989"/>
    <w:rsid w:val="00862BE9"/>
    <w:rsid w:val="008672D3"/>
    <w:rsid w:val="00870EE7"/>
    <w:rsid w:val="00875CCA"/>
    <w:rsid w:val="00881934"/>
    <w:rsid w:val="00881A68"/>
    <w:rsid w:val="00883B6F"/>
    <w:rsid w:val="00883EE1"/>
    <w:rsid w:val="00890298"/>
    <w:rsid w:val="008902BC"/>
    <w:rsid w:val="00890477"/>
    <w:rsid w:val="008935F7"/>
    <w:rsid w:val="00896128"/>
    <w:rsid w:val="00897749"/>
    <w:rsid w:val="008A0451"/>
    <w:rsid w:val="008A10FB"/>
    <w:rsid w:val="008A3B86"/>
    <w:rsid w:val="008A5E86"/>
    <w:rsid w:val="008A5F08"/>
    <w:rsid w:val="008A774C"/>
    <w:rsid w:val="008B5EDC"/>
    <w:rsid w:val="008B72B0"/>
    <w:rsid w:val="008C0176"/>
    <w:rsid w:val="008C0262"/>
    <w:rsid w:val="008C3F6A"/>
    <w:rsid w:val="008D31D9"/>
    <w:rsid w:val="008D357F"/>
    <w:rsid w:val="008D6DAA"/>
    <w:rsid w:val="008D6E72"/>
    <w:rsid w:val="008E006C"/>
    <w:rsid w:val="008E4502"/>
    <w:rsid w:val="008E4659"/>
    <w:rsid w:val="008E6267"/>
    <w:rsid w:val="008E748D"/>
    <w:rsid w:val="008E7FB6"/>
    <w:rsid w:val="008F154D"/>
    <w:rsid w:val="008F2D4A"/>
    <w:rsid w:val="008F5BCA"/>
    <w:rsid w:val="008F686C"/>
    <w:rsid w:val="00903219"/>
    <w:rsid w:val="0090431B"/>
    <w:rsid w:val="00906894"/>
    <w:rsid w:val="00915A10"/>
    <w:rsid w:val="00917739"/>
    <w:rsid w:val="00917C15"/>
    <w:rsid w:val="00920903"/>
    <w:rsid w:val="00933BD9"/>
    <w:rsid w:val="00935092"/>
    <w:rsid w:val="0093578B"/>
    <w:rsid w:val="009358D7"/>
    <w:rsid w:val="00943DC1"/>
    <w:rsid w:val="00945A93"/>
    <w:rsid w:val="00945CB4"/>
    <w:rsid w:val="00953EF0"/>
    <w:rsid w:val="00955D76"/>
    <w:rsid w:val="00956BA0"/>
    <w:rsid w:val="00956EC2"/>
    <w:rsid w:val="0096247F"/>
    <w:rsid w:val="009629FD"/>
    <w:rsid w:val="00963274"/>
    <w:rsid w:val="009637C8"/>
    <w:rsid w:val="00963855"/>
    <w:rsid w:val="00976989"/>
    <w:rsid w:val="00977E9D"/>
    <w:rsid w:val="009854EA"/>
    <w:rsid w:val="009858E6"/>
    <w:rsid w:val="00986D55"/>
    <w:rsid w:val="00986FE0"/>
    <w:rsid w:val="00993633"/>
    <w:rsid w:val="009945F9"/>
    <w:rsid w:val="009967BA"/>
    <w:rsid w:val="009A2921"/>
    <w:rsid w:val="009A5791"/>
    <w:rsid w:val="009B3291"/>
    <w:rsid w:val="009B40CF"/>
    <w:rsid w:val="009B47A6"/>
    <w:rsid w:val="009B571B"/>
    <w:rsid w:val="009B6FEE"/>
    <w:rsid w:val="009C07DF"/>
    <w:rsid w:val="009C0B16"/>
    <w:rsid w:val="009C2C0A"/>
    <w:rsid w:val="009C4001"/>
    <w:rsid w:val="009C61B9"/>
    <w:rsid w:val="009C6637"/>
    <w:rsid w:val="009C7314"/>
    <w:rsid w:val="009D06E3"/>
    <w:rsid w:val="009D1858"/>
    <w:rsid w:val="009D3450"/>
    <w:rsid w:val="009D55EF"/>
    <w:rsid w:val="009D6515"/>
    <w:rsid w:val="009E0684"/>
    <w:rsid w:val="009E3297"/>
    <w:rsid w:val="009E617D"/>
    <w:rsid w:val="009E77B3"/>
    <w:rsid w:val="009E7FFB"/>
    <w:rsid w:val="009F04D3"/>
    <w:rsid w:val="009F3AA1"/>
    <w:rsid w:val="009F56D5"/>
    <w:rsid w:val="009F7132"/>
    <w:rsid w:val="009F7C5D"/>
    <w:rsid w:val="00A04757"/>
    <w:rsid w:val="00A055C2"/>
    <w:rsid w:val="00A06A0C"/>
    <w:rsid w:val="00A07584"/>
    <w:rsid w:val="00A122CA"/>
    <w:rsid w:val="00A124C9"/>
    <w:rsid w:val="00A13E2A"/>
    <w:rsid w:val="00A13E2D"/>
    <w:rsid w:val="00A140DD"/>
    <w:rsid w:val="00A218AA"/>
    <w:rsid w:val="00A2281F"/>
    <w:rsid w:val="00A25800"/>
    <w:rsid w:val="00A2600A"/>
    <w:rsid w:val="00A2613B"/>
    <w:rsid w:val="00A32441"/>
    <w:rsid w:val="00A3669C"/>
    <w:rsid w:val="00A414AE"/>
    <w:rsid w:val="00A418B5"/>
    <w:rsid w:val="00A42DC7"/>
    <w:rsid w:val="00A44971"/>
    <w:rsid w:val="00A4619D"/>
    <w:rsid w:val="00A46E59"/>
    <w:rsid w:val="00A47E70"/>
    <w:rsid w:val="00A50638"/>
    <w:rsid w:val="00A51C48"/>
    <w:rsid w:val="00A618D3"/>
    <w:rsid w:val="00A70F96"/>
    <w:rsid w:val="00A72DCE"/>
    <w:rsid w:val="00A73C82"/>
    <w:rsid w:val="00A752C5"/>
    <w:rsid w:val="00A753C0"/>
    <w:rsid w:val="00A80614"/>
    <w:rsid w:val="00A83ECE"/>
    <w:rsid w:val="00A84360"/>
    <w:rsid w:val="00A84816"/>
    <w:rsid w:val="00A9104D"/>
    <w:rsid w:val="00A94056"/>
    <w:rsid w:val="00A9420C"/>
    <w:rsid w:val="00A971AF"/>
    <w:rsid w:val="00AA0C8A"/>
    <w:rsid w:val="00AA382C"/>
    <w:rsid w:val="00AA3D8E"/>
    <w:rsid w:val="00AA4BDE"/>
    <w:rsid w:val="00AA6FC3"/>
    <w:rsid w:val="00AB2D90"/>
    <w:rsid w:val="00AB4060"/>
    <w:rsid w:val="00AB43DA"/>
    <w:rsid w:val="00AC455F"/>
    <w:rsid w:val="00AC7534"/>
    <w:rsid w:val="00AD6431"/>
    <w:rsid w:val="00AD7C25"/>
    <w:rsid w:val="00AE31C5"/>
    <w:rsid w:val="00AE4D95"/>
    <w:rsid w:val="00AF16FA"/>
    <w:rsid w:val="00AF17C6"/>
    <w:rsid w:val="00AF6B24"/>
    <w:rsid w:val="00AF6D8D"/>
    <w:rsid w:val="00AF6FA7"/>
    <w:rsid w:val="00B03597"/>
    <w:rsid w:val="00B03698"/>
    <w:rsid w:val="00B046AB"/>
    <w:rsid w:val="00B0587B"/>
    <w:rsid w:val="00B060A7"/>
    <w:rsid w:val="00B076C6"/>
    <w:rsid w:val="00B11F75"/>
    <w:rsid w:val="00B14A2E"/>
    <w:rsid w:val="00B17844"/>
    <w:rsid w:val="00B22D07"/>
    <w:rsid w:val="00B2408F"/>
    <w:rsid w:val="00B258BB"/>
    <w:rsid w:val="00B27010"/>
    <w:rsid w:val="00B30361"/>
    <w:rsid w:val="00B32AC4"/>
    <w:rsid w:val="00B357DE"/>
    <w:rsid w:val="00B373A5"/>
    <w:rsid w:val="00B41146"/>
    <w:rsid w:val="00B43444"/>
    <w:rsid w:val="00B47938"/>
    <w:rsid w:val="00B52E9E"/>
    <w:rsid w:val="00B571A1"/>
    <w:rsid w:val="00B57359"/>
    <w:rsid w:val="00B57F2A"/>
    <w:rsid w:val="00B618AA"/>
    <w:rsid w:val="00B6384A"/>
    <w:rsid w:val="00B65B50"/>
    <w:rsid w:val="00B661B3"/>
    <w:rsid w:val="00B66361"/>
    <w:rsid w:val="00B66D06"/>
    <w:rsid w:val="00B70D58"/>
    <w:rsid w:val="00B71747"/>
    <w:rsid w:val="00B72AC8"/>
    <w:rsid w:val="00B73911"/>
    <w:rsid w:val="00B7547D"/>
    <w:rsid w:val="00B77478"/>
    <w:rsid w:val="00B80384"/>
    <w:rsid w:val="00B8343F"/>
    <w:rsid w:val="00B905A0"/>
    <w:rsid w:val="00B91267"/>
    <w:rsid w:val="00B917AC"/>
    <w:rsid w:val="00B9268B"/>
    <w:rsid w:val="00B92835"/>
    <w:rsid w:val="00B9357B"/>
    <w:rsid w:val="00B9523D"/>
    <w:rsid w:val="00BA3ACC"/>
    <w:rsid w:val="00BA5B29"/>
    <w:rsid w:val="00BB2CE1"/>
    <w:rsid w:val="00BB58A1"/>
    <w:rsid w:val="00BB5DFC"/>
    <w:rsid w:val="00BC0575"/>
    <w:rsid w:val="00BC0921"/>
    <w:rsid w:val="00BC3AA5"/>
    <w:rsid w:val="00BC6762"/>
    <w:rsid w:val="00BC697C"/>
    <w:rsid w:val="00BC7AC5"/>
    <w:rsid w:val="00BC7C3B"/>
    <w:rsid w:val="00BD0266"/>
    <w:rsid w:val="00BD0319"/>
    <w:rsid w:val="00BD279D"/>
    <w:rsid w:val="00BD3B6F"/>
    <w:rsid w:val="00BD3BD5"/>
    <w:rsid w:val="00BD3D2B"/>
    <w:rsid w:val="00BE1193"/>
    <w:rsid w:val="00BE4AE1"/>
    <w:rsid w:val="00BE4DF7"/>
    <w:rsid w:val="00BE6EFC"/>
    <w:rsid w:val="00BE7839"/>
    <w:rsid w:val="00BF3228"/>
    <w:rsid w:val="00BF37A0"/>
    <w:rsid w:val="00BF3FB5"/>
    <w:rsid w:val="00BF51A8"/>
    <w:rsid w:val="00BF5D22"/>
    <w:rsid w:val="00BF6F3B"/>
    <w:rsid w:val="00C00ED8"/>
    <w:rsid w:val="00C02433"/>
    <w:rsid w:val="00C0610D"/>
    <w:rsid w:val="00C068FD"/>
    <w:rsid w:val="00C14BAD"/>
    <w:rsid w:val="00C16CE9"/>
    <w:rsid w:val="00C21836"/>
    <w:rsid w:val="00C22A5C"/>
    <w:rsid w:val="00C253A7"/>
    <w:rsid w:val="00C31593"/>
    <w:rsid w:val="00C320FF"/>
    <w:rsid w:val="00C37922"/>
    <w:rsid w:val="00C415C3"/>
    <w:rsid w:val="00C41668"/>
    <w:rsid w:val="00C41F51"/>
    <w:rsid w:val="00C47B10"/>
    <w:rsid w:val="00C548CC"/>
    <w:rsid w:val="00C55103"/>
    <w:rsid w:val="00C60027"/>
    <w:rsid w:val="00C61871"/>
    <w:rsid w:val="00C713E0"/>
    <w:rsid w:val="00C71629"/>
    <w:rsid w:val="00C77094"/>
    <w:rsid w:val="00C77929"/>
    <w:rsid w:val="00C82738"/>
    <w:rsid w:val="00C82FC1"/>
    <w:rsid w:val="00C830AB"/>
    <w:rsid w:val="00C83E4E"/>
    <w:rsid w:val="00C84595"/>
    <w:rsid w:val="00C85061"/>
    <w:rsid w:val="00C85AD4"/>
    <w:rsid w:val="00C90DDE"/>
    <w:rsid w:val="00C91B09"/>
    <w:rsid w:val="00C947F4"/>
    <w:rsid w:val="00C94A8E"/>
    <w:rsid w:val="00C95985"/>
    <w:rsid w:val="00C9676D"/>
    <w:rsid w:val="00C96EAE"/>
    <w:rsid w:val="00C9780B"/>
    <w:rsid w:val="00CA02F9"/>
    <w:rsid w:val="00CA2502"/>
    <w:rsid w:val="00CA2EA4"/>
    <w:rsid w:val="00CA4AAD"/>
    <w:rsid w:val="00CA5314"/>
    <w:rsid w:val="00CA5432"/>
    <w:rsid w:val="00CA6907"/>
    <w:rsid w:val="00CA792D"/>
    <w:rsid w:val="00CA7D10"/>
    <w:rsid w:val="00CB1493"/>
    <w:rsid w:val="00CC282B"/>
    <w:rsid w:val="00CC2B65"/>
    <w:rsid w:val="00CC5026"/>
    <w:rsid w:val="00CD2478"/>
    <w:rsid w:val="00CD541D"/>
    <w:rsid w:val="00CD77AD"/>
    <w:rsid w:val="00CE0D92"/>
    <w:rsid w:val="00CE22D1"/>
    <w:rsid w:val="00CE4346"/>
    <w:rsid w:val="00CE4D35"/>
    <w:rsid w:val="00CE5AE7"/>
    <w:rsid w:val="00CE6379"/>
    <w:rsid w:val="00CE795A"/>
    <w:rsid w:val="00CE7FBA"/>
    <w:rsid w:val="00CF0EE8"/>
    <w:rsid w:val="00CF39F5"/>
    <w:rsid w:val="00D05E43"/>
    <w:rsid w:val="00D06E42"/>
    <w:rsid w:val="00D11584"/>
    <w:rsid w:val="00D116AA"/>
    <w:rsid w:val="00D12FF1"/>
    <w:rsid w:val="00D14A01"/>
    <w:rsid w:val="00D16554"/>
    <w:rsid w:val="00D17301"/>
    <w:rsid w:val="00D17F70"/>
    <w:rsid w:val="00D20530"/>
    <w:rsid w:val="00D20C86"/>
    <w:rsid w:val="00D2155C"/>
    <w:rsid w:val="00D26D62"/>
    <w:rsid w:val="00D33417"/>
    <w:rsid w:val="00D34435"/>
    <w:rsid w:val="00D41D34"/>
    <w:rsid w:val="00D465D9"/>
    <w:rsid w:val="00D51C49"/>
    <w:rsid w:val="00D53BE5"/>
    <w:rsid w:val="00D55DAC"/>
    <w:rsid w:val="00D57A9D"/>
    <w:rsid w:val="00D62CE4"/>
    <w:rsid w:val="00D641A9"/>
    <w:rsid w:val="00D66BDE"/>
    <w:rsid w:val="00D72C0E"/>
    <w:rsid w:val="00D75552"/>
    <w:rsid w:val="00D75D47"/>
    <w:rsid w:val="00D76654"/>
    <w:rsid w:val="00D76C6E"/>
    <w:rsid w:val="00D82380"/>
    <w:rsid w:val="00D82D37"/>
    <w:rsid w:val="00D90318"/>
    <w:rsid w:val="00D906C9"/>
    <w:rsid w:val="00D908E8"/>
    <w:rsid w:val="00D93605"/>
    <w:rsid w:val="00D94AC2"/>
    <w:rsid w:val="00D94D21"/>
    <w:rsid w:val="00D97B31"/>
    <w:rsid w:val="00DA3353"/>
    <w:rsid w:val="00DB62A0"/>
    <w:rsid w:val="00DB72BB"/>
    <w:rsid w:val="00DB77EF"/>
    <w:rsid w:val="00DC1858"/>
    <w:rsid w:val="00DC2EEA"/>
    <w:rsid w:val="00DC797C"/>
    <w:rsid w:val="00DD1099"/>
    <w:rsid w:val="00DD4410"/>
    <w:rsid w:val="00DD52D9"/>
    <w:rsid w:val="00DE0FA7"/>
    <w:rsid w:val="00DE2D25"/>
    <w:rsid w:val="00DE368A"/>
    <w:rsid w:val="00DE3E48"/>
    <w:rsid w:val="00DF0BF0"/>
    <w:rsid w:val="00DF3028"/>
    <w:rsid w:val="00E015DE"/>
    <w:rsid w:val="00E05279"/>
    <w:rsid w:val="00E1163E"/>
    <w:rsid w:val="00E12370"/>
    <w:rsid w:val="00E151D0"/>
    <w:rsid w:val="00E15299"/>
    <w:rsid w:val="00E159F8"/>
    <w:rsid w:val="00E21346"/>
    <w:rsid w:val="00E23A56"/>
    <w:rsid w:val="00E24619"/>
    <w:rsid w:val="00E24EBC"/>
    <w:rsid w:val="00E26191"/>
    <w:rsid w:val="00E265C7"/>
    <w:rsid w:val="00E273AB"/>
    <w:rsid w:val="00E34EB1"/>
    <w:rsid w:val="00E4306D"/>
    <w:rsid w:val="00E440E4"/>
    <w:rsid w:val="00E44A75"/>
    <w:rsid w:val="00E44F75"/>
    <w:rsid w:val="00E45E5E"/>
    <w:rsid w:val="00E51770"/>
    <w:rsid w:val="00E52A1C"/>
    <w:rsid w:val="00E55AAC"/>
    <w:rsid w:val="00E564A6"/>
    <w:rsid w:val="00E57936"/>
    <w:rsid w:val="00E64C0E"/>
    <w:rsid w:val="00E65E8A"/>
    <w:rsid w:val="00E670C5"/>
    <w:rsid w:val="00E71E7D"/>
    <w:rsid w:val="00E724BA"/>
    <w:rsid w:val="00E7310A"/>
    <w:rsid w:val="00E73DFE"/>
    <w:rsid w:val="00E7530E"/>
    <w:rsid w:val="00E7607D"/>
    <w:rsid w:val="00E85D5A"/>
    <w:rsid w:val="00E86763"/>
    <w:rsid w:val="00E873ED"/>
    <w:rsid w:val="00E87F00"/>
    <w:rsid w:val="00E90A16"/>
    <w:rsid w:val="00E924C6"/>
    <w:rsid w:val="00E93066"/>
    <w:rsid w:val="00E9497F"/>
    <w:rsid w:val="00E9602A"/>
    <w:rsid w:val="00EA15FE"/>
    <w:rsid w:val="00EA1991"/>
    <w:rsid w:val="00EA1D35"/>
    <w:rsid w:val="00EA2AD3"/>
    <w:rsid w:val="00EA6286"/>
    <w:rsid w:val="00EA76BB"/>
    <w:rsid w:val="00EB3FE7"/>
    <w:rsid w:val="00EB60B4"/>
    <w:rsid w:val="00EC0923"/>
    <w:rsid w:val="00EC11EB"/>
    <w:rsid w:val="00EC5431"/>
    <w:rsid w:val="00ED3D47"/>
    <w:rsid w:val="00EE0EF3"/>
    <w:rsid w:val="00EE20D7"/>
    <w:rsid w:val="00EE6438"/>
    <w:rsid w:val="00EE6A83"/>
    <w:rsid w:val="00EE7D7C"/>
    <w:rsid w:val="00EE7FCF"/>
    <w:rsid w:val="00EF14C4"/>
    <w:rsid w:val="00EF44FB"/>
    <w:rsid w:val="00EF6B04"/>
    <w:rsid w:val="00F01D42"/>
    <w:rsid w:val="00F02E5B"/>
    <w:rsid w:val="00F100CE"/>
    <w:rsid w:val="00F116BE"/>
    <w:rsid w:val="00F11C4D"/>
    <w:rsid w:val="00F1278B"/>
    <w:rsid w:val="00F132D3"/>
    <w:rsid w:val="00F17233"/>
    <w:rsid w:val="00F21CC1"/>
    <w:rsid w:val="00F227AF"/>
    <w:rsid w:val="00F2378C"/>
    <w:rsid w:val="00F25D98"/>
    <w:rsid w:val="00F26950"/>
    <w:rsid w:val="00F300FB"/>
    <w:rsid w:val="00F34816"/>
    <w:rsid w:val="00F365BC"/>
    <w:rsid w:val="00F432E2"/>
    <w:rsid w:val="00F448E0"/>
    <w:rsid w:val="00F462F1"/>
    <w:rsid w:val="00F47638"/>
    <w:rsid w:val="00F479EE"/>
    <w:rsid w:val="00F52405"/>
    <w:rsid w:val="00F53AD9"/>
    <w:rsid w:val="00F675DA"/>
    <w:rsid w:val="00F71A8C"/>
    <w:rsid w:val="00F765C1"/>
    <w:rsid w:val="00F7680F"/>
    <w:rsid w:val="00F831EE"/>
    <w:rsid w:val="00F83F92"/>
    <w:rsid w:val="00F85031"/>
    <w:rsid w:val="00F86788"/>
    <w:rsid w:val="00F86D65"/>
    <w:rsid w:val="00F87250"/>
    <w:rsid w:val="00F91275"/>
    <w:rsid w:val="00F928E3"/>
    <w:rsid w:val="00FA2B17"/>
    <w:rsid w:val="00FA3355"/>
    <w:rsid w:val="00FA5FD6"/>
    <w:rsid w:val="00FA64E5"/>
    <w:rsid w:val="00FB03CF"/>
    <w:rsid w:val="00FB0D0A"/>
    <w:rsid w:val="00FB246B"/>
    <w:rsid w:val="00FB3613"/>
    <w:rsid w:val="00FB6386"/>
    <w:rsid w:val="00FC11B8"/>
    <w:rsid w:val="00FC1F79"/>
    <w:rsid w:val="00FC3F85"/>
    <w:rsid w:val="00FC4B4B"/>
    <w:rsid w:val="00FC6BF7"/>
    <w:rsid w:val="00FC7E08"/>
    <w:rsid w:val="00FD0C4D"/>
    <w:rsid w:val="00FD7397"/>
    <w:rsid w:val="00FD7944"/>
    <w:rsid w:val="00FE0368"/>
    <w:rsid w:val="00FE1C07"/>
    <w:rsid w:val="00FE2437"/>
    <w:rsid w:val="00FE2E99"/>
    <w:rsid w:val="00FE2FE6"/>
    <w:rsid w:val="00FE308D"/>
    <w:rsid w:val="00FE6C48"/>
    <w:rsid w:val="00FE73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D2010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D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403927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F1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F154D"/>
    <w:rPr>
      <w:rFonts w:ascii="Courier New" w:eastAsia="Times New Roman" w:hAnsi="Courier New" w:cs="Courier New"/>
      <w:lang w:val="en-IN" w:eastAsia="en-IN"/>
    </w:rPr>
  </w:style>
  <w:style w:type="character" w:customStyle="1" w:styleId="pun">
    <w:name w:val="pun"/>
    <w:basedOn w:val="DefaultParagraphFont"/>
    <w:rsid w:val="008F154D"/>
  </w:style>
  <w:style w:type="character" w:customStyle="1" w:styleId="pln">
    <w:name w:val="pln"/>
    <w:basedOn w:val="DefaultParagraphFont"/>
    <w:rsid w:val="008F154D"/>
  </w:style>
  <w:style w:type="character" w:customStyle="1" w:styleId="str">
    <w:name w:val="str"/>
    <w:basedOn w:val="DefaultParagraphFont"/>
    <w:rsid w:val="008F154D"/>
  </w:style>
  <w:style w:type="character" w:customStyle="1" w:styleId="lit">
    <w:name w:val="lit"/>
    <w:basedOn w:val="DefaultParagraphFont"/>
    <w:rsid w:val="00673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data.org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oasis-open.org/committees/tc_home.php?wg_abbrev=odat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asis-open.org/news/pr/iso-iec-jtc-1-approves-oasis-odata-standard-for-open-data-exchang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4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Varini Gupta</cp:lastModifiedBy>
  <cp:revision>35</cp:revision>
  <cp:lastPrinted>1899-12-31T23:00:00Z</cp:lastPrinted>
  <dcterms:created xsi:type="dcterms:W3CDTF">2023-08-25T04:59:00Z</dcterms:created>
  <dcterms:modified xsi:type="dcterms:W3CDTF">2023-11-02T06:30:00Z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(3)fFrqf7eZ8ThYG+le29IFOyAgoBL/4j8knE91wz4TD1KUkOWmJUVxd4o7aQOzw7fbGb+dmlxH
Y9k54KRP6QmtaDfM15Gff/yryAflVK7xUe0L5Hwh9Nh7RLrDGrrXJ/GVZA89mBiwg9WspPOI
6iZLU5GVip+8t/v6B33Fw63V56yGuZ63GcbNQygJ8E5lzcLLflhddJ02WDZbogp6dDGL9ufy
tzMVMIJ7mLFPVx+N5G</vt:lpwstr>
  </property>
  <property fmtid="{D5CDD505-2E9C-101B-9397-08002B2CF9AE}" pid="4" name="_2015_ms_pID_7253431">
    <vt:lpwstr>5mduUe+7jXvbwj4kxmG/1wcmll1u+lbyVeoYa6N1sjHS4yjThdUPfF
mSblbLP1Y/2H6ZQGdr6YcxZ6V1bOa7Y6Opz+4xAB9i3Nfx6HXFhDpmpFWs+CMDL4uxmuyN+q
ebQpt/tHxkPDvqees0BIVYuHxRkXtrXq8pgu3NyKDkgFuxQ6e0ZHPD8LcNqA2tnHpS48uzVI
eP6qRI9KKw+/pt/l7uyZSlt1jaXQBpbrULhR</vt:lpwstr>
  </property>
  <property fmtid="{D5CDD505-2E9C-101B-9397-08002B2CF9AE}" pid="5" name="_2015_ms_pID_7253432">
    <vt:lpwstr>Gw==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1690768300</vt:lpwstr>
  </property>
</Properties>
</file>